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CCFD" w14:textId="4D6AF6FF" w:rsidR="00E13D72" w:rsidRDefault="00E13D72" w:rsidP="00E13D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PHOTO AND VIDEO CONSENT FORM</w:t>
      </w:r>
    </w:p>
    <w:p w14:paraId="1F3E37F0" w14:textId="77777777" w:rsidR="001925FE" w:rsidRDefault="001925FE" w:rsidP="00E13D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BB08F79" w14:textId="6AACA60D" w:rsidR="00E13D72" w:rsidRDefault="007E2EEC" w:rsidP="00E13D7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comply with GDPR procedures, please</w:t>
      </w:r>
      <w:r w:rsidR="00EE3E6F" w:rsidRPr="00F073DF">
        <w:rPr>
          <w:rFonts w:ascii="Arial" w:hAnsi="Arial" w:cs="Arial"/>
          <w:sz w:val="24"/>
          <w:szCs w:val="24"/>
        </w:rPr>
        <w:t xml:space="preserve"> complete this form in full </w:t>
      </w:r>
      <w:r w:rsidR="00D43E7E">
        <w:rPr>
          <w:rFonts w:ascii="Arial" w:hAnsi="Arial" w:cs="Arial"/>
          <w:sz w:val="24"/>
          <w:szCs w:val="24"/>
        </w:rPr>
        <w:t xml:space="preserve">and return to </w:t>
      </w:r>
      <w:hyperlink r:id="rId10" w:history="1">
        <w:r w:rsidR="00D43E7E" w:rsidRPr="00663AD5">
          <w:rPr>
            <w:rStyle w:val="Hyperlink"/>
            <w:rFonts w:ascii="Arial" w:hAnsi="Arial" w:cs="Arial"/>
            <w:sz w:val="24"/>
            <w:szCs w:val="24"/>
          </w:rPr>
          <w:t>grants@ccbf.org.uk</w:t>
        </w:r>
      </w:hyperlink>
      <w:r w:rsidR="00D43E7E">
        <w:rPr>
          <w:rFonts w:ascii="Arial" w:hAnsi="Arial" w:cs="Arial"/>
          <w:sz w:val="24"/>
          <w:szCs w:val="24"/>
        </w:rPr>
        <w:t xml:space="preserve">. </w:t>
      </w:r>
    </w:p>
    <w:p w14:paraId="39D71BDC" w14:textId="298C7A1E" w:rsidR="0023236B" w:rsidRPr="005C0E3A" w:rsidRDefault="0023236B" w:rsidP="00E13D72">
      <w:pPr>
        <w:rPr>
          <w:rFonts w:ascii="Arial" w:hAnsi="Arial" w:cs="Arial"/>
          <w:b/>
          <w:bCs/>
          <w:sz w:val="24"/>
          <w:szCs w:val="24"/>
        </w:rPr>
      </w:pPr>
      <w:r w:rsidRPr="005C0E3A">
        <w:rPr>
          <w:rFonts w:ascii="Arial" w:hAnsi="Arial" w:cs="Arial"/>
          <w:b/>
          <w:bCs/>
          <w:sz w:val="24"/>
          <w:szCs w:val="24"/>
        </w:rPr>
        <w:t>If you are using this form for more than one photo or video, please number them</w:t>
      </w:r>
      <w:r w:rsidR="005C0E3A" w:rsidRPr="005C0E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87CD7A" w14:textId="71AC5266" w:rsidR="006D0C2E" w:rsidRPr="001925FE" w:rsidRDefault="00D43E7E" w:rsidP="00CA4D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 xml:space="preserve">Full name of person completing this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71761314" w14:textId="77777777">
        <w:tc>
          <w:tcPr>
            <w:tcW w:w="9628" w:type="dxa"/>
          </w:tcPr>
          <w:p w14:paraId="797B75C3" w14:textId="77777777" w:rsidR="00CA4DC5" w:rsidRPr="00F073DF" w:rsidRDefault="00CA4DC5" w:rsidP="00CA4DC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9926D41" w14:textId="77777777" w:rsidR="00CA4DC5" w:rsidRPr="00F073DF" w:rsidRDefault="00CA4DC5" w:rsidP="00CA4DC5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919FDD" w14:textId="77777777" w:rsidR="00CA4DC5" w:rsidRPr="00F073DF" w:rsidRDefault="00CA4DC5" w:rsidP="00CA4DC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9FC6420" w14:textId="77777777" w:rsidR="00D9015F" w:rsidRPr="001925FE" w:rsidRDefault="00CA4DC5" w:rsidP="00CA4DC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Please enter the full name</w:t>
      </w:r>
      <w:r w:rsidR="00D43E7E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of the person</w:t>
      </w:r>
      <w:r w:rsidR="00D43E7E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in the photograph</w:t>
      </w:r>
      <w:r w:rsidR="00D9015F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>/video</w:t>
      </w:r>
      <w:r w:rsidR="00D9015F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5B0490" w14:textId="77777777" w:rsidR="0087027A" w:rsidRDefault="00CA4DC5" w:rsidP="0087027A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(if under 16 please authorise below – Q3)</w:t>
      </w:r>
      <w:r w:rsidR="0087027A">
        <w:rPr>
          <w:rFonts w:ascii="Arial" w:hAnsi="Arial" w:cs="Arial"/>
          <w:sz w:val="24"/>
          <w:szCs w:val="24"/>
        </w:rPr>
        <w:t xml:space="preserve"> </w:t>
      </w:r>
    </w:p>
    <w:p w14:paraId="34271EBD" w14:textId="34D8E878" w:rsidR="006D0C2E" w:rsidRPr="001925FE" w:rsidRDefault="0087027A" w:rsidP="00D9015F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87027A">
        <w:rPr>
          <w:rFonts w:ascii="Arial" w:hAnsi="Arial" w:cs="Arial"/>
          <w:sz w:val="24"/>
          <w:szCs w:val="24"/>
        </w:rPr>
        <w:t xml:space="preserve">(If more than one, please list using numbers and number photos/videos accordingly)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6F90639E" w14:textId="77777777">
        <w:tc>
          <w:tcPr>
            <w:tcW w:w="9628" w:type="dxa"/>
          </w:tcPr>
          <w:p w14:paraId="2D1CEA8D" w14:textId="77777777" w:rsidR="00CA4DC5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552C3" w14:textId="77777777" w:rsidR="00D43E7E" w:rsidRDefault="00D43E7E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BA668" w14:textId="77777777" w:rsidR="00D43E7E" w:rsidRDefault="00D43E7E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6CDB6C" w14:textId="77777777" w:rsidR="00D43E7E" w:rsidRDefault="00D43E7E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3B3583" w14:textId="77777777" w:rsidR="00D43E7E" w:rsidRPr="00F073DF" w:rsidRDefault="00D43E7E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A475B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9B61A" w14:textId="77777777" w:rsidR="00CA4DC5" w:rsidRPr="00F073DF" w:rsidRDefault="00CA4DC5" w:rsidP="00CA4DC5">
      <w:pPr>
        <w:spacing w:line="240" w:lineRule="auto"/>
        <w:rPr>
          <w:rFonts w:ascii="Arial" w:hAnsi="Arial" w:cs="Arial"/>
          <w:sz w:val="24"/>
          <w:szCs w:val="24"/>
        </w:rPr>
      </w:pPr>
    </w:p>
    <w:p w14:paraId="7A39BB19" w14:textId="5AE0D8F3" w:rsidR="006D0C2E" w:rsidRPr="001925FE" w:rsidRDefault="00CA4DC5" w:rsidP="00CA4D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Please provide the full name of the parent</w:t>
      </w:r>
      <w:r w:rsidR="00D9015F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>/guardian</w:t>
      </w:r>
      <w:r w:rsidR="00D9015F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if the person</w:t>
      </w:r>
      <w:r w:rsidR="00D9015F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named above is</w:t>
      </w:r>
      <w:r w:rsidR="00C003EB" w:rsidRPr="001925FE">
        <w:rPr>
          <w:rFonts w:ascii="Arial" w:hAnsi="Arial" w:cs="Arial"/>
          <w:b/>
          <w:bCs/>
          <w:sz w:val="24"/>
          <w:szCs w:val="24"/>
        </w:rPr>
        <w:t>/are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under the age of 16</w:t>
      </w:r>
    </w:p>
    <w:p w14:paraId="1BF65ED6" w14:textId="77777777" w:rsidR="0087027A" w:rsidRPr="0087027A" w:rsidRDefault="0087027A" w:rsidP="0087027A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87027A">
        <w:rPr>
          <w:rFonts w:ascii="Arial" w:hAnsi="Arial" w:cs="Arial"/>
          <w:sz w:val="24"/>
          <w:szCs w:val="24"/>
        </w:rPr>
        <w:t xml:space="preserve">(If more than one, please list using numbers and number photos/videos accordingly)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369C5935" w14:textId="77777777">
        <w:tc>
          <w:tcPr>
            <w:tcW w:w="9628" w:type="dxa"/>
          </w:tcPr>
          <w:p w14:paraId="45F9E294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5B073" w14:textId="77777777" w:rsidR="00CA4DC5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B239C" w14:textId="77777777" w:rsidR="00D43E7E" w:rsidRDefault="00D43E7E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C242F" w14:textId="77777777" w:rsidR="00D9015F" w:rsidRDefault="00D9015F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10678" w14:textId="77777777" w:rsidR="00D43E7E" w:rsidRDefault="00D43E7E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CBF1C" w14:textId="77777777" w:rsidR="00D43E7E" w:rsidRPr="00F073DF" w:rsidRDefault="00D43E7E" w:rsidP="00CA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BC79C" w14:textId="77777777" w:rsidR="00CA4DC5" w:rsidRPr="00F073DF" w:rsidRDefault="00CA4DC5" w:rsidP="00CA4DC5">
      <w:pPr>
        <w:rPr>
          <w:rFonts w:ascii="Arial" w:hAnsi="Arial" w:cs="Arial"/>
          <w:sz w:val="24"/>
          <w:szCs w:val="24"/>
        </w:rPr>
      </w:pPr>
    </w:p>
    <w:p w14:paraId="21F77C1E" w14:textId="6CE2DB7F" w:rsidR="00CA4DC5" w:rsidRPr="001925FE" w:rsidRDefault="00CA4DC5" w:rsidP="00CA4D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Please provide your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6901B057" w14:textId="77777777">
        <w:tc>
          <w:tcPr>
            <w:tcW w:w="9628" w:type="dxa"/>
          </w:tcPr>
          <w:p w14:paraId="70832EE9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D75C6E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1EFFF2" w14:textId="77777777" w:rsidR="00CA4DC5" w:rsidRPr="00F073DF" w:rsidRDefault="00CA4DC5" w:rsidP="00CA4DC5">
      <w:pPr>
        <w:rPr>
          <w:rFonts w:ascii="Arial" w:hAnsi="Arial" w:cs="Arial"/>
          <w:sz w:val="24"/>
          <w:szCs w:val="24"/>
        </w:rPr>
      </w:pPr>
    </w:p>
    <w:p w14:paraId="51D0B160" w14:textId="45560D31" w:rsidR="00C003EB" w:rsidRPr="001925FE" w:rsidRDefault="00CA4DC5" w:rsidP="00CA4D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Please provide a short description of the photograph</w:t>
      </w:r>
      <w:r w:rsidR="00C003EB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>/video</w:t>
      </w:r>
      <w:r w:rsidR="00C003EB" w:rsidRPr="001925FE">
        <w:rPr>
          <w:rFonts w:ascii="Arial" w:hAnsi="Arial" w:cs="Arial"/>
          <w:b/>
          <w:bCs/>
          <w:sz w:val="24"/>
          <w:szCs w:val="24"/>
        </w:rPr>
        <w:t>(s)</w:t>
      </w:r>
    </w:p>
    <w:p w14:paraId="0793BC26" w14:textId="7EEFD524" w:rsidR="006D0C2E" w:rsidRPr="001925FE" w:rsidRDefault="00CA4DC5" w:rsidP="00C003EB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(e.g. what is taking place, where, when, why)</w:t>
      </w:r>
    </w:p>
    <w:p w14:paraId="52908413" w14:textId="77777777" w:rsidR="00F24ECD" w:rsidRPr="0087027A" w:rsidRDefault="00F24ECD" w:rsidP="00F24ECD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87027A">
        <w:rPr>
          <w:rFonts w:ascii="Arial" w:hAnsi="Arial" w:cs="Arial"/>
          <w:sz w:val="24"/>
          <w:szCs w:val="24"/>
        </w:rPr>
        <w:t xml:space="preserve">(If more than one, please list using numbers and number photos/videos accordingly)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65183E83" w14:textId="77777777">
        <w:tc>
          <w:tcPr>
            <w:tcW w:w="9628" w:type="dxa"/>
          </w:tcPr>
          <w:p w14:paraId="5D0B59D9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19D21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EE9DF8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987B7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22E9A4" w14:textId="77777777" w:rsidR="00CA4DC5" w:rsidRPr="00F073DF" w:rsidRDefault="00CA4DC5" w:rsidP="00CA4DC5">
      <w:pPr>
        <w:rPr>
          <w:rFonts w:ascii="Arial" w:hAnsi="Arial" w:cs="Arial"/>
          <w:sz w:val="24"/>
          <w:szCs w:val="24"/>
        </w:rPr>
      </w:pPr>
    </w:p>
    <w:p w14:paraId="018C257F" w14:textId="09956544" w:rsidR="00CA4DC5" w:rsidRPr="001925FE" w:rsidRDefault="00CA4DC5" w:rsidP="00CA4D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lastRenderedPageBreak/>
        <w:t>Please provide the name of the project involved</w:t>
      </w:r>
      <w:r w:rsidR="00C003EB" w:rsidRPr="001925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25FE">
        <w:rPr>
          <w:rFonts w:ascii="Arial" w:hAnsi="Arial" w:cs="Arial"/>
          <w:b/>
          <w:bCs/>
          <w:sz w:val="24"/>
          <w:szCs w:val="24"/>
        </w:rPr>
        <w:t>/</w:t>
      </w:r>
      <w:r w:rsidR="00C003EB" w:rsidRPr="001925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being visited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48D37DCB" w14:textId="77777777">
        <w:tc>
          <w:tcPr>
            <w:tcW w:w="9628" w:type="dxa"/>
          </w:tcPr>
          <w:p w14:paraId="32FF48AC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69618" w14:textId="77777777" w:rsidR="00CA4DC5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4F3A3" w14:textId="77777777" w:rsidR="00C003EB" w:rsidRPr="00F073DF" w:rsidRDefault="00C003EB" w:rsidP="00CA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F648FA" w14:textId="77777777" w:rsidR="00CA4DC5" w:rsidRPr="00F073DF" w:rsidRDefault="00CA4DC5" w:rsidP="00CA4DC5">
      <w:pPr>
        <w:rPr>
          <w:rFonts w:ascii="Arial" w:hAnsi="Arial" w:cs="Arial"/>
          <w:sz w:val="24"/>
          <w:szCs w:val="24"/>
        </w:rPr>
      </w:pPr>
    </w:p>
    <w:p w14:paraId="55CCA888" w14:textId="652C9533" w:rsidR="006D0C2E" w:rsidRPr="001925FE" w:rsidRDefault="00CA4DC5" w:rsidP="001925FE">
      <w:pPr>
        <w:pStyle w:val="ListParagraph"/>
        <w:numPr>
          <w:ilvl w:val="0"/>
          <w:numId w:val="1"/>
        </w:numPr>
        <w:ind w:right="-285"/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 xml:space="preserve">Please provide the name of the organisation </w:t>
      </w:r>
      <w:r w:rsidR="00C003EB" w:rsidRPr="001925FE">
        <w:rPr>
          <w:rFonts w:ascii="Arial" w:hAnsi="Arial" w:cs="Arial"/>
          <w:b/>
          <w:bCs/>
          <w:sz w:val="24"/>
          <w:szCs w:val="24"/>
        </w:rPr>
        <w:t xml:space="preserve">who received the grant </w:t>
      </w:r>
      <w:r w:rsidR="0010019B" w:rsidRPr="001925FE">
        <w:rPr>
          <w:rFonts w:ascii="Arial" w:hAnsi="Arial" w:cs="Arial"/>
          <w:b/>
          <w:bCs/>
          <w:sz w:val="24"/>
          <w:szCs w:val="24"/>
        </w:rPr>
        <w:t xml:space="preserve">for the project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2299F072" w14:textId="77777777">
        <w:tc>
          <w:tcPr>
            <w:tcW w:w="9628" w:type="dxa"/>
          </w:tcPr>
          <w:p w14:paraId="12C2E5D6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59109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5C3ED7" w14:textId="77777777" w:rsidR="00CA4DC5" w:rsidRPr="00F073DF" w:rsidRDefault="00CA4DC5" w:rsidP="00CA4DC5">
      <w:pPr>
        <w:rPr>
          <w:rFonts w:ascii="Arial" w:hAnsi="Arial" w:cs="Arial"/>
          <w:sz w:val="24"/>
          <w:szCs w:val="24"/>
        </w:rPr>
      </w:pPr>
    </w:p>
    <w:p w14:paraId="5DCF709C" w14:textId="19DD5D3C" w:rsidR="00CA4DC5" w:rsidRPr="001925FE" w:rsidRDefault="00CA4DC5" w:rsidP="00CA4D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Please provide the date the photograph</w:t>
      </w:r>
      <w:r w:rsidR="0010019B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>/video</w:t>
      </w:r>
      <w:r w:rsidR="0010019B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was</w:t>
      </w:r>
      <w:r w:rsidR="0010019B" w:rsidRPr="001925FE">
        <w:rPr>
          <w:rFonts w:ascii="Arial" w:hAnsi="Arial" w:cs="Arial"/>
          <w:b/>
          <w:bCs/>
          <w:sz w:val="24"/>
          <w:szCs w:val="24"/>
        </w:rPr>
        <w:t>/were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DC5" w:rsidRPr="00F073DF" w14:paraId="31FD2695" w14:textId="77777777">
        <w:tc>
          <w:tcPr>
            <w:tcW w:w="9628" w:type="dxa"/>
          </w:tcPr>
          <w:p w14:paraId="6E319171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CE2FF" w14:textId="77777777" w:rsidR="00CA4DC5" w:rsidRPr="00F073DF" w:rsidRDefault="00CA4DC5" w:rsidP="00CA4D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C8156A" w14:textId="77777777" w:rsidR="00CA4DC5" w:rsidRPr="00F073DF" w:rsidRDefault="00CA4DC5" w:rsidP="00CA4DC5">
      <w:pPr>
        <w:rPr>
          <w:rFonts w:ascii="Arial" w:hAnsi="Arial" w:cs="Arial"/>
          <w:sz w:val="24"/>
          <w:szCs w:val="24"/>
        </w:rPr>
      </w:pPr>
    </w:p>
    <w:p w14:paraId="3EFEA2A6" w14:textId="77777777" w:rsidR="00101CE8" w:rsidRDefault="00CA4DC5" w:rsidP="00CA4D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 xml:space="preserve">Crossdykes Community Benefit Fund </w:t>
      </w:r>
      <w:r w:rsidR="00101CE8">
        <w:rPr>
          <w:rFonts w:ascii="Arial" w:hAnsi="Arial" w:cs="Arial"/>
          <w:sz w:val="24"/>
          <w:szCs w:val="24"/>
        </w:rPr>
        <w:t xml:space="preserve">(CCBF) and the Fund Administrator </w:t>
      </w:r>
      <w:r w:rsidRPr="001925FE">
        <w:rPr>
          <w:rFonts w:ascii="Arial" w:hAnsi="Arial" w:cs="Arial"/>
          <w:b/>
          <w:bCs/>
          <w:sz w:val="24"/>
          <w:szCs w:val="24"/>
        </w:rPr>
        <w:t>has my permission to use the photograph</w:t>
      </w:r>
      <w:r w:rsidR="0010019B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>/video</w:t>
      </w:r>
      <w:r w:rsidR="0010019B" w:rsidRPr="001925FE">
        <w:rPr>
          <w:rFonts w:ascii="Arial" w:hAnsi="Arial" w:cs="Arial"/>
          <w:b/>
          <w:bCs/>
          <w:sz w:val="24"/>
          <w:szCs w:val="24"/>
        </w:rPr>
        <w:t>(s)</w:t>
      </w:r>
      <w:r w:rsidRPr="001925FE">
        <w:rPr>
          <w:rFonts w:ascii="Arial" w:hAnsi="Arial" w:cs="Arial"/>
          <w:b/>
          <w:bCs/>
          <w:sz w:val="24"/>
          <w:szCs w:val="24"/>
        </w:rPr>
        <w:t xml:space="preserve"> in the following ways</w:t>
      </w:r>
      <w:r w:rsidR="00F073DF" w:rsidRPr="001925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BE6008" w14:textId="116085ED" w:rsidR="00CA4DC5" w:rsidRPr="001925FE" w:rsidRDefault="00F073DF" w:rsidP="00101CE8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(please tick those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F073DF" w:rsidRPr="00F073DF" w14:paraId="22D184E9" w14:textId="77777777" w:rsidTr="00F073DF">
        <w:tc>
          <w:tcPr>
            <w:tcW w:w="8642" w:type="dxa"/>
          </w:tcPr>
          <w:p w14:paraId="68F65A19" w14:textId="77777777" w:rsid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  <w:r w:rsidRPr="00F073DF">
              <w:rPr>
                <w:rFonts w:ascii="Arial" w:hAnsi="Arial" w:cs="Arial"/>
                <w:sz w:val="24"/>
                <w:szCs w:val="24"/>
              </w:rPr>
              <w:t>Marketing materials (e.g. posters, leaflets, presentations)</w:t>
            </w:r>
          </w:p>
          <w:p w14:paraId="244DEC35" w14:textId="2E2BF1CC" w:rsidR="0010019B" w:rsidRPr="00F073DF" w:rsidRDefault="0010019B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14:paraId="5C6B7E1A" w14:textId="77777777" w:rsidR="00F073DF" w:rsidRP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3DF" w:rsidRPr="00F073DF" w14:paraId="012F5E7C" w14:textId="77777777" w:rsidTr="00F073DF">
        <w:tc>
          <w:tcPr>
            <w:tcW w:w="8642" w:type="dxa"/>
          </w:tcPr>
          <w:p w14:paraId="5A8B8487" w14:textId="44F7F24D" w:rsid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  <w:r w:rsidRPr="00F073DF">
              <w:rPr>
                <w:rFonts w:ascii="Arial" w:hAnsi="Arial" w:cs="Arial"/>
                <w:sz w:val="24"/>
                <w:szCs w:val="24"/>
              </w:rPr>
              <w:t xml:space="preserve">Online </w:t>
            </w:r>
            <w:r w:rsidR="00101CE8">
              <w:rPr>
                <w:rFonts w:ascii="Arial" w:hAnsi="Arial" w:cs="Arial"/>
                <w:sz w:val="24"/>
                <w:szCs w:val="24"/>
              </w:rPr>
              <w:t xml:space="preserve">(e.g. website, social media) </w:t>
            </w:r>
          </w:p>
          <w:p w14:paraId="0B62F276" w14:textId="5D03870E" w:rsidR="0010019B" w:rsidRPr="00F073DF" w:rsidRDefault="0010019B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14:paraId="6DFC3FFA" w14:textId="77777777" w:rsidR="00F073DF" w:rsidRP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3DF" w:rsidRPr="00F073DF" w14:paraId="6F5102CC" w14:textId="77777777" w:rsidTr="00F073DF">
        <w:tc>
          <w:tcPr>
            <w:tcW w:w="8642" w:type="dxa"/>
          </w:tcPr>
          <w:p w14:paraId="0BD1E19E" w14:textId="77777777" w:rsid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  <w:r w:rsidRPr="00F073DF">
              <w:rPr>
                <w:rFonts w:ascii="Arial" w:hAnsi="Arial" w:cs="Arial"/>
                <w:sz w:val="24"/>
                <w:szCs w:val="24"/>
              </w:rPr>
              <w:t>Promotional videos for Crossdykes Community Benefit Fund</w:t>
            </w:r>
          </w:p>
          <w:p w14:paraId="7F06FC1E" w14:textId="0646AFB5" w:rsidR="0010019B" w:rsidRPr="00F073DF" w:rsidRDefault="0010019B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14:paraId="4A02FA81" w14:textId="77777777" w:rsidR="00F073DF" w:rsidRP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3DF" w:rsidRPr="00F073DF" w14:paraId="07FDBD6F" w14:textId="77777777" w:rsidTr="00F073DF">
        <w:tc>
          <w:tcPr>
            <w:tcW w:w="8642" w:type="dxa"/>
          </w:tcPr>
          <w:p w14:paraId="7AF2E4DC" w14:textId="77777777" w:rsid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  <w:r w:rsidRPr="00F073DF">
              <w:rPr>
                <w:rFonts w:ascii="Arial" w:hAnsi="Arial" w:cs="Arial"/>
                <w:sz w:val="24"/>
                <w:szCs w:val="24"/>
              </w:rPr>
              <w:t>To accompany press release for media</w:t>
            </w:r>
          </w:p>
          <w:p w14:paraId="2C096489" w14:textId="7F882513" w:rsidR="0010019B" w:rsidRPr="00F073DF" w:rsidRDefault="0010019B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14:paraId="7F62AFC3" w14:textId="77777777" w:rsidR="00F073DF" w:rsidRPr="00F073DF" w:rsidRDefault="00F073DF" w:rsidP="00F073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30A53C" w14:textId="77777777" w:rsidR="00F073DF" w:rsidRDefault="00F073DF" w:rsidP="00F073DF">
      <w:pPr>
        <w:rPr>
          <w:rFonts w:ascii="Arial" w:hAnsi="Arial" w:cs="Arial"/>
          <w:sz w:val="24"/>
          <w:szCs w:val="24"/>
        </w:rPr>
      </w:pPr>
    </w:p>
    <w:p w14:paraId="412FBBB1" w14:textId="57864C0B" w:rsidR="00F073DF" w:rsidRPr="001925FE" w:rsidRDefault="0010019B" w:rsidP="00E3203C">
      <w:pPr>
        <w:pStyle w:val="ListParagraph"/>
        <w:numPr>
          <w:ilvl w:val="0"/>
          <w:numId w:val="1"/>
        </w:numPr>
        <w:ind w:right="-1134"/>
        <w:rPr>
          <w:rFonts w:ascii="Arial" w:hAnsi="Arial" w:cs="Arial"/>
          <w:b/>
          <w:bCs/>
          <w:sz w:val="24"/>
          <w:szCs w:val="24"/>
        </w:rPr>
      </w:pPr>
      <w:r w:rsidRPr="001925FE">
        <w:rPr>
          <w:rFonts w:ascii="Arial" w:hAnsi="Arial" w:cs="Arial"/>
          <w:b/>
          <w:bCs/>
          <w:sz w:val="24"/>
          <w:szCs w:val="24"/>
        </w:rPr>
        <w:t>Are you</w:t>
      </w:r>
      <w:r w:rsidR="00F073DF" w:rsidRPr="001925FE">
        <w:rPr>
          <w:rFonts w:ascii="Arial" w:hAnsi="Arial" w:cs="Arial"/>
          <w:b/>
          <w:bCs/>
          <w:sz w:val="24"/>
          <w:szCs w:val="24"/>
        </w:rPr>
        <w:t xml:space="preserve"> happy for the person’s name</w:t>
      </w:r>
      <w:r w:rsidR="00E3203C">
        <w:rPr>
          <w:rFonts w:ascii="Arial" w:hAnsi="Arial" w:cs="Arial"/>
          <w:b/>
          <w:bCs/>
          <w:sz w:val="24"/>
          <w:szCs w:val="24"/>
        </w:rPr>
        <w:t>(s)</w:t>
      </w:r>
      <w:r w:rsidR="00F073DF" w:rsidRPr="001925FE">
        <w:rPr>
          <w:rFonts w:ascii="Arial" w:hAnsi="Arial" w:cs="Arial"/>
          <w:b/>
          <w:bCs/>
          <w:sz w:val="24"/>
          <w:szCs w:val="24"/>
        </w:rPr>
        <w:t xml:space="preserve"> to be used alongside the photograph</w:t>
      </w:r>
      <w:r w:rsidR="00E3203C">
        <w:rPr>
          <w:rFonts w:ascii="Arial" w:hAnsi="Arial" w:cs="Arial"/>
          <w:b/>
          <w:bCs/>
          <w:sz w:val="24"/>
          <w:szCs w:val="24"/>
        </w:rPr>
        <w:t>(s)</w:t>
      </w:r>
      <w:r w:rsidR="00F073DF" w:rsidRPr="001925FE">
        <w:rPr>
          <w:rFonts w:ascii="Arial" w:hAnsi="Arial" w:cs="Arial"/>
          <w:b/>
          <w:bCs/>
          <w:sz w:val="24"/>
          <w:szCs w:val="24"/>
        </w:rPr>
        <w:t>/video</w:t>
      </w:r>
      <w:r w:rsidR="00E3203C">
        <w:rPr>
          <w:rFonts w:ascii="Arial" w:hAnsi="Arial" w:cs="Arial"/>
          <w:b/>
          <w:bCs/>
          <w:sz w:val="24"/>
          <w:szCs w:val="24"/>
        </w:rPr>
        <w:t>(s)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29"/>
        <w:gridCol w:w="851"/>
        <w:gridCol w:w="851"/>
        <w:gridCol w:w="851"/>
        <w:gridCol w:w="995"/>
      </w:tblGrid>
      <w:tr w:rsidR="0010019B" w14:paraId="05763632" w14:textId="4DC2ECDE" w:rsidTr="0010019B">
        <w:tc>
          <w:tcPr>
            <w:tcW w:w="1129" w:type="dxa"/>
          </w:tcPr>
          <w:p w14:paraId="4E721657" w14:textId="5F389B63" w:rsidR="0010019B" w:rsidRDefault="0010019B" w:rsidP="001001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CFD6F5" w14:textId="77777777" w:rsidR="0010019B" w:rsidRDefault="0010019B" w:rsidP="001001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9C4C1" w14:textId="11620EDC" w:rsidR="0010019B" w:rsidRDefault="0010019B" w:rsidP="0010019B"/>
        </w:tc>
        <w:tc>
          <w:tcPr>
            <w:tcW w:w="851" w:type="dxa"/>
            <w:tcBorders>
              <w:left w:val="single" w:sz="4" w:space="0" w:color="auto"/>
            </w:tcBorders>
          </w:tcPr>
          <w:p w14:paraId="410E1347" w14:textId="1A5857AC" w:rsidR="0010019B" w:rsidRDefault="0010019B" w:rsidP="0010019B"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95" w:type="dxa"/>
          </w:tcPr>
          <w:p w14:paraId="6C534248" w14:textId="77777777" w:rsidR="0010019B" w:rsidRDefault="0010019B" w:rsidP="0010019B"/>
          <w:p w14:paraId="4A05CD60" w14:textId="298DC1B5" w:rsidR="0010019B" w:rsidRDefault="0010019B" w:rsidP="0010019B"/>
        </w:tc>
      </w:tr>
    </w:tbl>
    <w:p w14:paraId="3CB5477E" w14:textId="77777777" w:rsidR="00F073DF" w:rsidRDefault="00F073DF" w:rsidP="00F073DF">
      <w:pPr>
        <w:rPr>
          <w:rFonts w:ascii="Arial" w:hAnsi="Arial" w:cs="Arial"/>
          <w:sz w:val="24"/>
          <w:szCs w:val="24"/>
        </w:rPr>
      </w:pPr>
    </w:p>
    <w:p w14:paraId="5A4A6C68" w14:textId="653B2A88" w:rsidR="00B04FE9" w:rsidRDefault="00B04FE9" w:rsidP="00B04F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Declaration</w:t>
      </w:r>
    </w:p>
    <w:p w14:paraId="27E0DDE8" w14:textId="1749F76D" w:rsidR="00B04FE9" w:rsidRPr="007D7F5A" w:rsidRDefault="00195614" w:rsidP="00B04FE9">
      <w:pPr>
        <w:rPr>
          <w:rFonts w:ascii="Arial" w:hAnsi="Arial" w:cs="Arial"/>
          <w:b/>
          <w:bCs/>
          <w:sz w:val="24"/>
          <w:szCs w:val="24"/>
        </w:rPr>
      </w:pPr>
      <w:r w:rsidRPr="007D7F5A">
        <w:rPr>
          <w:rFonts w:ascii="Arial" w:hAnsi="Arial" w:cs="Arial"/>
          <w:b/>
          <w:bCs/>
          <w:sz w:val="24"/>
          <w:szCs w:val="24"/>
        </w:rPr>
        <w:t xml:space="preserve">I confirm that I have read and understood the </w:t>
      </w:r>
      <w:r w:rsidR="00981D8C" w:rsidRPr="007D7F5A">
        <w:rPr>
          <w:rFonts w:ascii="Arial" w:hAnsi="Arial" w:cs="Arial"/>
          <w:b/>
          <w:bCs/>
          <w:sz w:val="24"/>
          <w:szCs w:val="24"/>
        </w:rPr>
        <w:t>questions</w:t>
      </w:r>
      <w:r w:rsidRPr="007D7F5A">
        <w:rPr>
          <w:rFonts w:ascii="Arial" w:hAnsi="Arial" w:cs="Arial"/>
          <w:b/>
          <w:bCs/>
          <w:sz w:val="24"/>
          <w:szCs w:val="24"/>
        </w:rPr>
        <w:t xml:space="preserve"> above</w:t>
      </w:r>
      <w:r w:rsidR="00E17CFA" w:rsidRPr="007D7F5A">
        <w:rPr>
          <w:rFonts w:ascii="Arial" w:hAnsi="Arial" w:cs="Arial"/>
          <w:b/>
          <w:bCs/>
          <w:sz w:val="24"/>
          <w:szCs w:val="24"/>
        </w:rPr>
        <w:t>.</w:t>
      </w:r>
    </w:p>
    <w:p w14:paraId="0763E103" w14:textId="2CCF2364" w:rsidR="00195614" w:rsidRDefault="00195614" w:rsidP="00B04F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195614" w14:paraId="5957072A" w14:textId="28D0284E" w:rsidTr="00195614">
        <w:tc>
          <w:tcPr>
            <w:tcW w:w="7225" w:type="dxa"/>
          </w:tcPr>
          <w:p w14:paraId="776C0BAF" w14:textId="77777777" w:rsidR="00195614" w:rsidRDefault="00195614" w:rsidP="00B04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BEB66" w14:textId="77777777" w:rsidR="00E17CFA" w:rsidRDefault="00E17CFA" w:rsidP="00B04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D313F" w14:textId="77777777" w:rsidR="00195614" w:rsidRDefault="00195614" w:rsidP="00B04F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4A70A62" w14:textId="77777777" w:rsidR="00195614" w:rsidRDefault="00195614" w:rsidP="00B04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E7F23" w14:textId="77777777" w:rsidR="00195614" w:rsidRDefault="00195614" w:rsidP="00B04FE9">
      <w:pPr>
        <w:rPr>
          <w:rFonts w:ascii="Arial" w:hAnsi="Arial" w:cs="Arial"/>
          <w:b/>
          <w:sz w:val="24"/>
          <w:szCs w:val="24"/>
        </w:rPr>
      </w:pPr>
    </w:p>
    <w:p w14:paraId="52637991" w14:textId="440C845B" w:rsidR="00C879C9" w:rsidRPr="00B04FE9" w:rsidRDefault="00C879C9" w:rsidP="00B04FE9">
      <w:pPr>
        <w:rPr>
          <w:rFonts w:ascii="Arial" w:hAnsi="Arial" w:cs="Arial"/>
          <w:sz w:val="24"/>
          <w:szCs w:val="24"/>
        </w:rPr>
      </w:pPr>
      <w:r w:rsidRPr="000650E7">
        <w:rPr>
          <w:rFonts w:ascii="Arial" w:hAnsi="Arial" w:cs="Arial"/>
          <w:b/>
          <w:sz w:val="24"/>
          <w:szCs w:val="24"/>
        </w:rPr>
        <w:t xml:space="preserve">Please email </w:t>
      </w:r>
      <w:r>
        <w:rPr>
          <w:rFonts w:ascii="Arial" w:hAnsi="Arial" w:cs="Arial"/>
          <w:b/>
          <w:sz w:val="24"/>
          <w:szCs w:val="24"/>
        </w:rPr>
        <w:t>completed form</w:t>
      </w:r>
      <w:r w:rsidRPr="000650E7">
        <w:rPr>
          <w:rFonts w:ascii="Arial" w:hAnsi="Arial" w:cs="Arial"/>
          <w:b/>
          <w:sz w:val="24"/>
          <w:szCs w:val="24"/>
        </w:rPr>
        <w:t xml:space="preserve"> to </w:t>
      </w:r>
      <w:hyperlink r:id="rId11" w:history="1">
        <w:r w:rsidRPr="000650E7">
          <w:rPr>
            <w:rStyle w:val="Hyperlink"/>
            <w:rFonts w:ascii="Arial" w:hAnsi="Arial" w:cs="Arial"/>
            <w:b/>
            <w:sz w:val="24"/>
            <w:szCs w:val="24"/>
          </w:rPr>
          <w:t>grants@ccbf.org.uk</w:t>
        </w:r>
      </w:hyperlink>
      <w:r w:rsidRPr="000650E7">
        <w:rPr>
          <w:rFonts w:ascii="Arial" w:hAnsi="Arial" w:cs="Arial"/>
          <w:b/>
          <w:sz w:val="24"/>
          <w:szCs w:val="24"/>
        </w:rPr>
        <w:t xml:space="preserve"> </w:t>
      </w:r>
      <w:r w:rsidR="00BB1CB4">
        <w:rPr>
          <w:rFonts w:ascii="Arial" w:hAnsi="Arial" w:cs="Arial"/>
          <w:b/>
          <w:sz w:val="24"/>
          <w:szCs w:val="24"/>
        </w:rPr>
        <w:t xml:space="preserve">or contact with any queries. </w:t>
      </w:r>
    </w:p>
    <w:sectPr w:rsidR="00C879C9" w:rsidRPr="00B04FE9" w:rsidSect="00C003EB">
      <w:headerReference w:type="default" r:id="rId12"/>
      <w:footerReference w:type="default" r:id="rId13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13C0" w14:textId="77777777" w:rsidR="0068736C" w:rsidRDefault="0068736C" w:rsidP="00E13D72">
      <w:pPr>
        <w:spacing w:after="0" w:line="240" w:lineRule="auto"/>
      </w:pPr>
      <w:r>
        <w:separator/>
      </w:r>
    </w:p>
  </w:endnote>
  <w:endnote w:type="continuationSeparator" w:id="0">
    <w:p w14:paraId="092E4D30" w14:textId="77777777" w:rsidR="0068736C" w:rsidRDefault="0068736C" w:rsidP="00E1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042" w14:textId="70912504" w:rsidR="00C003EB" w:rsidRPr="00C003EB" w:rsidRDefault="00C003EB" w:rsidP="00C003EB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C003EB">
      <w:rPr>
        <w:rFonts w:ascii="Arial" w:hAnsi="Arial" w:cs="Arial"/>
        <w:sz w:val="18"/>
        <w:szCs w:val="18"/>
      </w:rPr>
      <w:t xml:space="preserve">Crossdykes Community Benefit Fund </w:t>
    </w:r>
    <w:r w:rsidRPr="00C003EB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9625622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03EB">
          <w:rPr>
            <w:rFonts w:ascii="Arial" w:hAnsi="Arial" w:cs="Arial"/>
            <w:sz w:val="18"/>
            <w:szCs w:val="18"/>
          </w:rPr>
          <w:fldChar w:fldCharType="begin"/>
        </w:r>
        <w:r w:rsidRPr="00C003E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003EB">
          <w:rPr>
            <w:rFonts w:ascii="Arial" w:hAnsi="Arial" w:cs="Arial"/>
            <w:sz w:val="18"/>
            <w:szCs w:val="18"/>
          </w:rPr>
          <w:fldChar w:fldCharType="separate"/>
        </w:r>
        <w:r w:rsidRPr="00C003EB">
          <w:rPr>
            <w:rFonts w:ascii="Arial" w:hAnsi="Arial" w:cs="Arial"/>
            <w:noProof/>
            <w:sz w:val="18"/>
            <w:szCs w:val="18"/>
          </w:rPr>
          <w:t>2</w:t>
        </w:r>
        <w:r w:rsidRPr="00C003EB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C003EB">
          <w:rPr>
            <w:rFonts w:ascii="Arial" w:hAnsi="Arial" w:cs="Arial"/>
            <w:noProof/>
            <w:sz w:val="18"/>
            <w:szCs w:val="18"/>
          </w:rPr>
          <w:tab/>
          <w:t>Photo and Video Consent Form – July 2025</w:t>
        </w:r>
      </w:sdtContent>
    </w:sdt>
  </w:p>
  <w:p w14:paraId="158D2857" w14:textId="56CEEEDE" w:rsidR="00C003EB" w:rsidRDefault="00C00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78E6" w14:textId="77777777" w:rsidR="0068736C" w:rsidRDefault="0068736C" w:rsidP="00E13D72">
      <w:pPr>
        <w:spacing w:after="0" w:line="240" w:lineRule="auto"/>
      </w:pPr>
      <w:r>
        <w:separator/>
      </w:r>
    </w:p>
  </w:footnote>
  <w:footnote w:type="continuationSeparator" w:id="0">
    <w:p w14:paraId="743F55E3" w14:textId="77777777" w:rsidR="0068736C" w:rsidRDefault="0068736C" w:rsidP="00E1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453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"/>
      <w:gridCol w:w="1554"/>
      <w:gridCol w:w="1440"/>
      <w:gridCol w:w="4038"/>
      <w:gridCol w:w="1440"/>
      <w:gridCol w:w="3250"/>
    </w:tblGrid>
    <w:tr w:rsidR="00E13D72" w14:paraId="161D2A77" w14:textId="77777777" w:rsidTr="001925FE">
      <w:tc>
        <w:tcPr>
          <w:tcW w:w="2285" w:type="dxa"/>
          <w:gridSpan w:val="2"/>
        </w:tcPr>
        <w:p w14:paraId="53EFE54C" w14:textId="3987A20C" w:rsidR="00E13D72" w:rsidRDefault="00E13D72" w:rsidP="00E13D72">
          <w:pPr>
            <w:pStyle w:val="Header"/>
          </w:pPr>
        </w:p>
      </w:tc>
      <w:tc>
        <w:tcPr>
          <w:tcW w:w="5478" w:type="dxa"/>
          <w:gridSpan w:val="2"/>
        </w:tcPr>
        <w:p w14:paraId="17AD1C4F" w14:textId="328BD56E" w:rsidR="00E13D72" w:rsidRDefault="00E13D72" w:rsidP="00E13D72">
          <w:pPr>
            <w:pStyle w:val="Header"/>
            <w:ind w:left="-306" w:hanging="142"/>
            <w:jc w:val="center"/>
            <w:rPr>
              <w:rFonts w:ascii="Arial Rounded MT Bold" w:hAnsi="Arial Rounded MT Bold"/>
              <w:sz w:val="28"/>
              <w:szCs w:val="28"/>
            </w:rPr>
          </w:pPr>
        </w:p>
      </w:tc>
      <w:tc>
        <w:tcPr>
          <w:tcW w:w="4690" w:type="dxa"/>
          <w:gridSpan w:val="2"/>
        </w:tcPr>
        <w:p w14:paraId="6695A664" w14:textId="77777777" w:rsidR="00E13D72" w:rsidRDefault="00E13D72" w:rsidP="00E13D72">
          <w:pPr>
            <w:pStyle w:val="Header"/>
            <w:jc w:val="center"/>
          </w:pPr>
        </w:p>
      </w:tc>
    </w:tr>
    <w:tr w:rsidR="008B5892" w14:paraId="7A0E436E" w14:textId="77777777" w:rsidTr="001925FE">
      <w:trPr>
        <w:gridBefore w:val="1"/>
        <w:gridAfter w:val="1"/>
        <w:wBefore w:w="731" w:type="dxa"/>
        <w:wAfter w:w="3250" w:type="dxa"/>
      </w:trPr>
      <w:tc>
        <w:tcPr>
          <w:tcW w:w="2994" w:type="dxa"/>
          <w:gridSpan w:val="2"/>
        </w:tcPr>
        <w:p w14:paraId="33F4257A" w14:textId="77777777" w:rsidR="008B5892" w:rsidRDefault="008B5892" w:rsidP="001925FE">
          <w:pPr>
            <w:pStyle w:val="Header"/>
          </w:pPr>
          <w:r>
            <w:rPr>
              <w:noProof/>
            </w:rPr>
            <w:drawing>
              <wp:inline distT="0" distB="0" distL="0" distR="0" wp14:anchorId="103DC828" wp14:editId="1E1DB51B">
                <wp:extent cx="1577931" cy="822960"/>
                <wp:effectExtent l="0" t="0" r="3810" b="0"/>
                <wp:docPr id="1979627258" name="Picture 1979627258" descr="A green and grey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310740" name="Picture 1858310740" descr="A green and grey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7931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gridSpan w:val="2"/>
        </w:tcPr>
        <w:p w14:paraId="384E9303" w14:textId="77777777" w:rsidR="008B5892" w:rsidRDefault="008B5892" w:rsidP="008B5892">
          <w:pPr>
            <w:pStyle w:val="Header"/>
            <w:rPr>
              <w:rFonts w:ascii="Arial Rounded MT Bold" w:hAnsi="Arial Rounded MT Bold"/>
              <w:sz w:val="24"/>
              <w:szCs w:val="24"/>
            </w:rPr>
          </w:pPr>
        </w:p>
        <w:p w14:paraId="396A9DD3" w14:textId="77777777" w:rsidR="001925FE" w:rsidRDefault="001925FE" w:rsidP="008B5892">
          <w:pPr>
            <w:pStyle w:val="Header"/>
            <w:ind w:left="-306" w:hanging="142"/>
            <w:jc w:val="center"/>
            <w:rPr>
              <w:rFonts w:ascii="Arial Rounded MT Bold" w:hAnsi="Arial Rounded MT Bold"/>
              <w:sz w:val="28"/>
              <w:szCs w:val="28"/>
            </w:rPr>
          </w:pPr>
        </w:p>
        <w:p w14:paraId="02E08300" w14:textId="77777777" w:rsidR="008B5892" w:rsidRDefault="008B5892" w:rsidP="008B5892">
          <w:pPr>
            <w:pStyle w:val="Header"/>
            <w:ind w:left="-306" w:hanging="142"/>
            <w:jc w:val="center"/>
            <w:rPr>
              <w:rFonts w:ascii="Arial Rounded MT Bold" w:hAnsi="Arial Rounded MT Bold"/>
              <w:sz w:val="28"/>
              <w:szCs w:val="28"/>
            </w:rPr>
          </w:pPr>
          <w:r>
            <w:rPr>
              <w:rFonts w:ascii="Arial Rounded MT Bold" w:hAnsi="Arial Rounded MT Bold"/>
              <w:sz w:val="28"/>
              <w:szCs w:val="28"/>
            </w:rPr>
            <w:t>Crossdykes Community Benefit Fund</w:t>
          </w:r>
        </w:p>
      </w:tc>
    </w:tr>
  </w:tbl>
  <w:p w14:paraId="0C77AA80" w14:textId="77777777" w:rsidR="00E13D72" w:rsidRDefault="00E13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618ED"/>
    <w:multiLevelType w:val="hybridMultilevel"/>
    <w:tmpl w:val="E5B86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04D15"/>
    <w:multiLevelType w:val="hybridMultilevel"/>
    <w:tmpl w:val="BBC888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87868"/>
    <w:multiLevelType w:val="hybridMultilevel"/>
    <w:tmpl w:val="0F4AE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676202">
    <w:abstractNumId w:val="1"/>
  </w:num>
  <w:num w:numId="2" w16cid:durableId="1499269039">
    <w:abstractNumId w:val="2"/>
  </w:num>
  <w:num w:numId="3" w16cid:durableId="130819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72"/>
    <w:rsid w:val="00007CBC"/>
    <w:rsid w:val="0008612D"/>
    <w:rsid w:val="0010019B"/>
    <w:rsid w:val="00101CE8"/>
    <w:rsid w:val="00154A3F"/>
    <w:rsid w:val="001925FE"/>
    <w:rsid w:val="00195614"/>
    <w:rsid w:val="001C054F"/>
    <w:rsid w:val="0023236B"/>
    <w:rsid w:val="00573A48"/>
    <w:rsid w:val="005C0E3A"/>
    <w:rsid w:val="006334C5"/>
    <w:rsid w:val="0068736C"/>
    <w:rsid w:val="006D0C2E"/>
    <w:rsid w:val="007006E5"/>
    <w:rsid w:val="007D7F5A"/>
    <w:rsid w:val="007E2EEC"/>
    <w:rsid w:val="0087027A"/>
    <w:rsid w:val="008B5892"/>
    <w:rsid w:val="008C1260"/>
    <w:rsid w:val="009426BB"/>
    <w:rsid w:val="00981D8C"/>
    <w:rsid w:val="00B04FE9"/>
    <w:rsid w:val="00B77E0D"/>
    <w:rsid w:val="00BB1CB4"/>
    <w:rsid w:val="00BD0F72"/>
    <w:rsid w:val="00C003EB"/>
    <w:rsid w:val="00C57CDD"/>
    <w:rsid w:val="00C815FD"/>
    <w:rsid w:val="00C879C9"/>
    <w:rsid w:val="00CA4DC5"/>
    <w:rsid w:val="00D43E7E"/>
    <w:rsid w:val="00D9015F"/>
    <w:rsid w:val="00E13D72"/>
    <w:rsid w:val="00E17CFA"/>
    <w:rsid w:val="00E3203C"/>
    <w:rsid w:val="00EE3E6F"/>
    <w:rsid w:val="00F073DF"/>
    <w:rsid w:val="00F24ECD"/>
    <w:rsid w:val="00F33EAC"/>
    <w:rsid w:val="00F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4F2C7C"/>
  <w15:chartTrackingRefBased/>
  <w15:docId w15:val="{AE054D63-B138-4F79-8050-781AF12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72"/>
  </w:style>
  <w:style w:type="paragraph" w:styleId="Footer">
    <w:name w:val="footer"/>
    <w:basedOn w:val="Normal"/>
    <w:link w:val="FooterChar"/>
    <w:uiPriority w:val="99"/>
    <w:unhideWhenUsed/>
    <w:rsid w:val="00E13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72"/>
  </w:style>
  <w:style w:type="table" w:styleId="TableGrid">
    <w:name w:val="Table Grid"/>
    <w:basedOn w:val="TableNormal"/>
    <w:uiPriority w:val="59"/>
    <w:rsid w:val="00E1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9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ccbf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ants@ccbf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C1E869ECB6741BDFB5EEEDC7A22E7" ma:contentTypeVersion="13" ma:contentTypeDescription="Create a new document." ma:contentTypeScope="" ma:versionID="6f9c9af3747248caa05ed8cbaa3908f6">
  <xsd:schema xmlns:xsd="http://www.w3.org/2001/XMLSchema" xmlns:xs="http://www.w3.org/2001/XMLSchema" xmlns:p="http://schemas.microsoft.com/office/2006/metadata/properties" xmlns:ns2="150434bb-a822-443c-9d79-f7731917cb98" xmlns:ns3="756f32c0-c9fa-402c-ae3e-5700ce3d1dad" targetNamespace="http://schemas.microsoft.com/office/2006/metadata/properties" ma:root="true" ma:fieldsID="e2693aa4c8ce5e7473833f8deea7e0b6" ns2:_="" ns3:_="">
    <xsd:import namespace="150434bb-a822-443c-9d79-f7731917cb98"/>
    <xsd:import namespace="756f32c0-c9fa-402c-ae3e-5700ce3d1d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34bb-a822-443c-9d79-f7731917cb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5d0763-c405-43d5-9360-c4ba04753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32c0-c9fa-402c-ae3e-5700ce3d1d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4bb2e9-cc77-4f9a-bce1-ede5183fb871}" ma:internalName="TaxCatchAll" ma:showField="CatchAllData" ma:web="756f32c0-c9fa-402c-ae3e-5700ce3d1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434bb-a822-443c-9d79-f7731917cb98">
      <Terms xmlns="http://schemas.microsoft.com/office/infopath/2007/PartnerControls"/>
    </lcf76f155ced4ddcb4097134ff3c332f>
    <TaxCatchAll xmlns="756f32c0-c9fa-402c-ae3e-5700ce3d1d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7705E-470B-498B-8FA2-AD1F34997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434bb-a822-443c-9d79-f7731917cb98"/>
    <ds:schemaRef ds:uri="756f32c0-c9fa-402c-ae3e-5700ce3d1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DE843-BB03-4B4D-9219-88A221FD6BD5}">
  <ds:schemaRefs>
    <ds:schemaRef ds:uri="http://schemas.microsoft.com/office/2006/metadata/properties"/>
    <ds:schemaRef ds:uri="http://schemas.microsoft.com/office/infopath/2007/PartnerControls"/>
    <ds:schemaRef ds:uri="150434bb-a822-443c-9d79-f7731917cb98"/>
    <ds:schemaRef ds:uri="756f32c0-c9fa-402c-ae3e-5700ce3d1dad"/>
  </ds:schemaRefs>
</ds:datastoreItem>
</file>

<file path=customXml/itemProps3.xml><?xml version="1.0" encoding="utf-8"?>
<ds:datastoreItem xmlns:ds="http://schemas.openxmlformats.org/officeDocument/2006/customXml" ds:itemID="{03345161-25BB-49DD-8EE6-7FAF49D5A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Kennedy</dc:creator>
  <cp:keywords/>
  <dc:description/>
  <cp:lastModifiedBy>Sheila Adams</cp:lastModifiedBy>
  <cp:revision>15</cp:revision>
  <dcterms:created xsi:type="dcterms:W3CDTF">2025-07-10T11:02:00Z</dcterms:created>
  <dcterms:modified xsi:type="dcterms:W3CDTF">2025-07-16T10:24:00Z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0x010100074C1E869ECB6741BDFB5EEEDC7A22E7</vt:lpwstr>
  </property>
  <property fmtid="{D5CDD505-2E9C-101B-9397-08002B2CF9AE}" pid="3" name="MediaServiceImageTags">
    <vt:lpwstr/>
  </property>
</Properties>
</file>