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C155" w14:textId="33A9F25C" w:rsidR="0083702B" w:rsidRDefault="00E17CDB" w:rsidP="0083702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STAGE ONE</w:t>
      </w:r>
      <w:r w:rsidR="0083702B" w:rsidRPr="009D1F9A">
        <w:rPr>
          <w:rFonts w:ascii="Arial" w:hAnsi="Arial" w:cs="Arial"/>
          <w:b/>
          <w:sz w:val="24"/>
          <w:szCs w:val="24"/>
        </w:rPr>
        <w:t xml:space="preserve"> </w:t>
      </w:r>
      <w:r w:rsidR="00356331">
        <w:rPr>
          <w:rFonts w:ascii="Arial" w:hAnsi="Arial" w:cs="Arial"/>
          <w:b/>
          <w:sz w:val="24"/>
          <w:szCs w:val="24"/>
        </w:rPr>
        <w:t xml:space="preserve">ENQUIRY </w:t>
      </w:r>
      <w:r w:rsidR="0083702B" w:rsidRPr="009D1F9A">
        <w:rPr>
          <w:rFonts w:ascii="Arial" w:hAnsi="Arial" w:cs="Arial"/>
          <w:b/>
          <w:sz w:val="24"/>
          <w:szCs w:val="24"/>
        </w:rPr>
        <w:t>FORM</w:t>
      </w:r>
      <w:r w:rsidR="00356331">
        <w:rPr>
          <w:rFonts w:ascii="Arial" w:hAnsi="Arial" w:cs="Arial"/>
          <w:b/>
          <w:sz w:val="24"/>
          <w:szCs w:val="24"/>
        </w:rPr>
        <w:t xml:space="preserve"> </w:t>
      </w:r>
    </w:p>
    <w:p w14:paraId="7AB39BAD" w14:textId="6DC21520" w:rsidR="00356331" w:rsidRPr="009D1F9A" w:rsidRDefault="00356331" w:rsidP="0083702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(FOR APPLICATIONS OVER £25</w:t>
      </w:r>
      <w:r w:rsidR="00E6688A">
        <w:rPr>
          <w:rFonts w:ascii="Arial" w:hAnsi="Arial" w:cs="Arial"/>
          <w:b/>
          <w:sz w:val="24"/>
          <w:szCs w:val="24"/>
        </w:rPr>
        <w:t>k)</w:t>
      </w:r>
    </w:p>
    <w:p w14:paraId="48AED5D4" w14:textId="77777777" w:rsidR="00D001F5" w:rsidRPr="009D1F9A" w:rsidRDefault="00D001F5" w:rsidP="0083702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7B092D7" w14:textId="7610FAAF" w:rsidR="00DF0B3D" w:rsidRPr="009D1F9A" w:rsidRDefault="00DF0B3D" w:rsidP="0083702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Organisation Name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3702B" w:rsidRPr="009D1F9A" w14:paraId="1D02C000" w14:textId="77777777" w:rsidTr="00CB1B9D">
        <w:tc>
          <w:tcPr>
            <w:tcW w:w="9889" w:type="dxa"/>
          </w:tcPr>
          <w:p w14:paraId="0A45D922" w14:textId="77777777" w:rsidR="0083702B" w:rsidRPr="009D1F9A" w:rsidRDefault="0083702B" w:rsidP="0083702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A79B6F" w14:textId="77777777" w:rsidR="0083702B" w:rsidRPr="009D1F9A" w:rsidRDefault="0083702B" w:rsidP="0083702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C8F34" w14:textId="77777777" w:rsidR="0083702B" w:rsidRPr="009D1F9A" w:rsidRDefault="0083702B" w:rsidP="0083702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4B72169" w14:textId="50B5DEA0" w:rsidR="00DF0B3D" w:rsidRPr="009D1F9A" w:rsidRDefault="00E6688A" w:rsidP="00DF0B3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Project </w:t>
      </w:r>
      <w:r w:rsidR="00B5336D">
        <w:rPr>
          <w:rFonts w:ascii="Arial" w:hAnsi="Arial" w:cs="Arial"/>
          <w:b/>
          <w:sz w:val="24"/>
          <w:szCs w:val="24"/>
        </w:rPr>
        <w:t>Title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F0B3D" w:rsidRPr="009D1F9A" w14:paraId="2906979C" w14:textId="77777777" w:rsidTr="00CA1681">
        <w:tc>
          <w:tcPr>
            <w:tcW w:w="9889" w:type="dxa"/>
          </w:tcPr>
          <w:p w14:paraId="20897A42" w14:textId="77777777" w:rsidR="00DF0B3D" w:rsidRPr="009D1F9A" w:rsidRDefault="00DF0B3D" w:rsidP="00CA168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9C80D0" w14:textId="77777777" w:rsidR="00DF0B3D" w:rsidRPr="009D1F9A" w:rsidRDefault="00DF0B3D" w:rsidP="00CA168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0544B" w14:textId="77777777" w:rsidR="00DF0B3D" w:rsidRDefault="00DF0B3D" w:rsidP="0083702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E73162B" w14:textId="6F14BD11" w:rsidR="00A61FA8" w:rsidRPr="00FC4099" w:rsidRDefault="00A61FA8" w:rsidP="00A61FA8">
      <w:pPr>
        <w:spacing w:line="240" w:lineRule="auto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A61FA8">
        <w:rPr>
          <w:rFonts w:ascii="Arial" w:hAnsi="Arial" w:cs="Arial"/>
          <w:b/>
          <w:sz w:val="24"/>
          <w:szCs w:val="24"/>
        </w:rPr>
        <w:t>Legal Status of Organisation</w:t>
      </w:r>
      <w:r w:rsidR="00FC4099">
        <w:rPr>
          <w:rFonts w:ascii="Arial" w:hAnsi="Arial" w:cs="Arial"/>
          <w:b/>
          <w:sz w:val="24"/>
          <w:szCs w:val="24"/>
        </w:rPr>
        <w:t xml:space="preserve"> </w:t>
      </w:r>
      <w:r w:rsidR="00FC4099" w:rsidRPr="00FC4099">
        <w:rPr>
          <w:rFonts w:ascii="Arial" w:hAnsi="Arial" w:cs="Arial"/>
          <w:bCs/>
          <w:i/>
          <w:iCs/>
          <w:sz w:val="24"/>
          <w:szCs w:val="24"/>
        </w:rPr>
        <w:t>(</w:t>
      </w:r>
      <w:proofErr w:type="spellStart"/>
      <w:r w:rsidR="00FC4099" w:rsidRPr="00FC4099">
        <w:rPr>
          <w:rFonts w:ascii="Arial" w:hAnsi="Arial" w:cs="Arial"/>
          <w:bCs/>
          <w:i/>
          <w:iCs/>
          <w:sz w:val="24"/>
          <w:szCs w:val="24"/>
        </w:rPr>
        <w:t>inc</w:t>
      </w:r>
      <w:proofErr w:type="spellEnd"/>
      <w:r w:rsidR="00FC4099" w:rsidRPr="00FC4099">
        <w:rPr>
          <w:rFonts w:ascii="Arial" w:hAnsi="Arial" w:cs="Arial"/>
          <w:bCs/>
          <w:i/>
          <w:iCs/>
          <w:sz w:val="24"/>
          <w:szCs w:val="24"/>
        </w:rPr>
        <w:t xml:space="preserve"> registration numbers where applicable)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1FA8" w:rsidRPr="00A61FA8" w14:paraId="1BA49389" w14:textId="77777777" w:rsidTr="008F6087">
        <w:tc>
          <w:tcPr>
            <w:tcW w:w="9889" w:type="dxa"/>
          </w:tcPr>
          <w:p w14:paraId="10262F17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8BF02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BCA026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658A02E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61FA8">
        <w:rPr>
          <w:rFonts w:ascii="Arial" w:hAnsi="Arial" w:cs="Arial"/>
          <w:b/>
          <w:sz w:val="24"/>
          <w:szCs w:val="24"/>
        </w:rPr>
        <w:t>Name of Contact Person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1FA8" w:rsidRPr="00A61FA8" w14:paraId="38648ECD" w14:textId="77777777" w:rsidTr="008F6087">
        <w:tc>
          <w:tcPr>
            <w:tcW w:w="9889" w:type="dxa"/>
          </w:tcPr>
          <w:p w14:paraId="5105DE66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1D927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C71BF4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4794F0E" w14:textId="342A7272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61FA8">
        <w:rPr>
          <w:rFonts w:ascii="Arial" w:hAnsi="Arial" w:cs="Arial"/>
          <w:b/>
          <w:sz w:val="24"/>
          <w:szCs w:val="24"/>
        </w:rPr>
        <w:t xml:space="preserve"> Landline Telephone Number</w:t>
      </w:r>
      <w:r w:rsidRPr="00A61FA8">
        <w:rPr>
          <w:rFonts w:ascii="Arial" w:hAnsi="Arial" w:cs="Arial"/>
          <w:b/>
          <w:sz w:val="24"/>
          <w:szCs w:val="24"/>
        </w:rPr>
        <w:tab/>
      </w:r>
      <w:r w:rsidRPr="00A61FA8">
        <w:rPr>
          <w:rFonts w:ascii="Arial" w:hAnsi="Arial" w:cs="Arial"/>
          <w:b/>
          <w:sz w:val="24"/>
          <w:szCs w:val="24"/>
        </w:rPr>
        <w:tab/>
        <w:t xml:space="preserve">Mobile Telephone Number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A61FA8" w:rsidRPr="00A61FA8" w14:paraId="394523CE" w14:textId="77777777" w:rsidTr="008F6087">
        <w:tc>
          <w:tcPr>
            <w:tcW w:w="4503" w:type="dxa"/>
          </w:tcPr>
          <w:p w14:paraId="6CDAC6BE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74E34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FD903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7B55E7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29B3E03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61FA8">
        <w:rPr>
          <w:rFonts w:ascii="Arial" w:hAnsi="Arial" w:cs="Arial"/>
          <w:b/>
          <w:sz w:val="24"/>
          <w:szCs w:val="24"/>
        </w:rPr>
        <w:t>E-mail Address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1FA8" w:rsidRPr="00A61FA8" w14:paraId="3707AF01" w14:textId="77777777" w:rsidTr="008F6087">
        <w:tc>
          <w:tcPr>
            <w:tcW w:w="9889" w:type="dxa"/>
          </w:tcPr>
          <w:p w14:paraId="68A6AA51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0CC3A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D17C5A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B9C4B02" w14:textId="77777777" w:rsidR="00A61FA8" w:rsidRP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61FA8">
        <w:rPr>
          <w:rFonts w:ascii="Arial" w:hAnsi="Arial" w:cs="Arial"/>
          <w:b/>
          <w:sz w:val="24"/>
          <w:szCs w:val="24"/>
        </w:rPr>
        <w:t xml:space="preserve">Website Address </w:t>
      </w:r>
      <w:r w:rsidRPr="00FC4099">
        <w:rPr>
          <w:rFonts w:ascii="Arial" w:hAnsi="Arial" w:cs="Arial"/>
          <w:bCs/>
          <w:i/>
          <w:sz w:val="24"/>
          <w:szCs w:val="24"/>
        </w:rPr>
        <w:t>(if you have one)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1FA8" w:rsidRPr="00A61FA8" w14:paraId="1486D09C" w14:textId="77777777" w:rsidTr="008F6087">
        <w:tc>
          <w:tcPr>
            <w:tcW w:w="9889" w:type="dxa"/>
          </w:tcPr>
          <w:p w14:paraId="45F65C0D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62DC6" w14:textId="77777777" w:rsidR="00A61FA8" w:rsidRPr="00A61FA8" w:rsidRDefault="00A61FA8" w:rsidP="00A61FA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FDB5AF" w14:textId="77777777" w:rsidR="00A61FA8" w:rsidRDefault="00A61FA8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067"/>
        <w:gridCol w:w="851"/>
      </w:tblGrid>
      <w:tr w:rsidR="000C4765" w14:paraId="7505BEFC" w14:textId="77777777" w:rsidTr="000C4765">
        <w:tc>
          <w:tcPr>
            <w:tcW w:w="9067" w:type="dxa"/>
          </w:tcPr>
          <w:p w14:paraId="30096A02" w14:textId="276E5747" w:rsidR="000C4765" w:rsidRDefault="00486CDE" w:rsidP="00AD283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86CDE">
              <w:rPr>
                <w:rFonts w:ascii="Arial" w:hAnsi="Arial" w:cs="Arial"/>
                <w:b/>
                <w:sz w:val="24"/>
                <w:szCs w:val="24"/>
              </w:rPr>
              <w:t xml:space="preserve">I confirm that this organisation has at least 3 unrelated members on its </w:t>
            </w:r>
            <w:r>
              <w:rPr>
                <w:rFonts w:ascii="Arial" w:hAnsi="Arial" w:cs="Arial"/>
                <w:b/>
                <w:sz w:val="24"/>
                <w:szCs w:val="24"/>
              </w:rPr>
              <w:t>Board / M</w:t>
            </w:r>
            <w:r w:rsidRPr="00486CDE">
              <w:rPr>
                <w:rFonts w:ascii="Arial" w:hAnsi="Arial" w:cs="Arial"/>
                <w:b/>
                <w:sz w:val="24"/>
                <w:szCs w:val="24"/>
              </w:rPr>
              <w:t xml:space="preserve">anagement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86CDE">
              <w:rPr>
                <w:rFonts w:ascii="Arial" w:hAnsi="Arial" w:cs="Arial"/>
                <w:b/>
                <w:sz w:val="24"/>
                <w:szCs w:val="24"/>
              </w:rPr>
              <w:t>ommittee.</w:t>
            </w:r>
          </w:p>
          <w:p w14:paraId="4B908195" w14:textId="399F74FC" w:rsidR="00AD283D" w:rsidRDefault="00AD283D" w:rsidP="00AD283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C81CCE" w14:textId="77777777" w:rsidR="000C4765" w:rsidRDefault="000C4765" w:rsidP="00A61FA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765" w14:paraId="5909BD5C" w14:textId="77777777" w:rsidTr="000C4765">
        <w:tc>
          <w:tcPr>
            <w:tcW w:w="9067" w:type="dxa"/>
          </w:tcPr>
          <w:p w14:paraId="04473F2A" w14:textId="77777777" w:rsidR="000C4765" w:rsidRDefault="000C4765" w:rsidP="000C476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this organisation has more than one bank signatory and that all signatories are unrelated.</w:t>
            </w:r>
          </w:p>
          <w:p w14:paraId="787CB392" w14:textId="77777777" w:rsidR="000C4765" w:rsidRDefault="000C4765" w:rsidP="00A61FA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01D9B4" w14:textId="77777777" w:rsidR="000C4765" w:rsidRDefault="000C4765" w:rsidP="00A61FA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A77302" w14:textId="77777777" w:rsidR="000C4765" w:rsidRDefault="000C4765" w:rsidP="00A61FA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8F4502F" w14:textId="77777777" w:rsidR="007422AE" w:rsidRPr="009D1F9A" w:rsidRDefault="007422AE" w:rsidP="007422A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Briefly</w:t>
      </w:r>
      <w:r w:rsidRPr="009D1F9A">
        <w:rPr>
          <w:rFonts w:ascii="Arial" w:hAnsi="Arial" w:cs="Arial"/>
          <w:b/>
          <w:sz w:val="24"/>
          <w:szCs w:val="24"/>
        </w:rPr>
        <w:t xml:space="preserve"> describe the purpose of your organisation</w:t>
      </w:r>
      <w:r>
        <w:rPr>
          <w:rFonts w:ascii="Arial" w:hAnsi="Arial" w:cs="Arial"/>
          <w:b/>
          <w:sz w:val="24"/>
          <w:szCs w:val="24"/>
        </w:rPr>
        <w:t>, outlining the main activities and services you provide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09B2" w14:paraId="7F238053" w14:textId="77777777" w:rsidTr="00505F71">
        <w:tc>
          <w:tcPr>
            <w:tcW w:w="9918" w:type="dxa"/>
          </w:tcPr>
          <w:p w14:paraId="56617CF0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02EA23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DD3096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9DA550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77AD68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F0EC78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C0AE1D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DBB818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3235E1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49C550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06E59" w14:textId="77777777" w:rsidR="006C09B2" w:rsidRDefault="006C09B2" w:rsidP="006B25A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EB5AB9" w14:textId="77777777" w:rsidR="006C09B2" w:rsidRDefault="006C09B2" w:rsidP="006B25AE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0E5F3EE" w14:textId="52533471" w:rsidR="006B25AE" w:rsidRPr="009D1F9A" w:rsidRDefault="0056313A" w:rsidP="006B25A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Who are the beneficiaries of your organisation?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019AF" w14:paraId="522F4799" w14:textId="77777777" w:rsidTr="003019AF">
        <w:tc>
          <w:tcPr>
            <w:tcW w:w="9918" w:type="dxa"/>
          </w:tcPr>
          <w:p w14:paraId="47DF8F23" w14:textId="77777777" w:rsidR="003019AF" w:rsidRDefault="003019AF" w:rsidP="006B25A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79505D" w14:textId="77777777" w:rsidR="00AD7CD6" w:rsidRDefault="00AD7CD6" w:rsidP="006B25A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EEA1D6" w14:textId="77777777" w:rsidR="00AD7CD6" w:rsidRDefault="00AD7CD6" w:rsidP="006B25A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6BAF42" w14:textId="46E372D5" w:rsidR="003019AF" w:rsidRDefault="003019AF" w:rsidP="006B25A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A279D" w14:textId="77777777" w:rsidR="006B25AE" w:rsidRPr="009D1F9A" w:rsidRDefault="006B25AE" w:rsidP="0083702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26D91FF" w14:textId="77777777" w:rsidR="0056313A" w:rsidRDefault="0056313A" w:rsidP="0056313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the total cost of your project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6313A" w14:paraId="6118C779" w14:textId="77777777" w:rsidTr="006C09B2">
        <w:tc>
          <w:tcPr>
            <w:tcW w:w="9918" w:type="dxa"/>
          </w:tcPr>
          <w:p w14:paraId="7086D4C7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9DBAEB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961C6" w14:textId="77777777" w:rsidR="0056313A" w:rsidRPr="009D1F9A" w:rsidRDefault="0056313A" w:rsidP="0056313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318A33A" w14:textId="77777777" w:rsidR="0056313A" w:rsidRPr="009D1F9A" w:rsidRDefault="0056313A" w:rsidP="0056313A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Amount to be applied for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6313A" w:rsidRPr="009D1F9A" w14:paraId="65B20C15" w14:textId="77777777" w:rsidTr="00505F71">
        <w:tc>
          <w:tcPr>
            <w:tcW w:w="9889" w:type="dxa"/>
          </w:tcPr>
          <w:p w14:paraId="333AA7AF" w14:textId="77777777" w:rsidR="0056313A" w:rsidRPr="009D1F9A" w:rsidRDefault="0056313A" w:rsidP="00505F7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3FC694" w14:textId="77777777" w:rsidR="0056313A" w:rsidRPr="009D1F9A" w:rsidRDefault="0056313A" w:rsidP="00505F7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D60A3" w14:textId="77777777" w:rsidR="0056313A" w:rsidRDefault="0056313A" w:rsidP="002F43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A0C518D" w14:textId="667BF784" w:rsidR="002F43AB" w:rsidRPr="009D1F9A" w:rsidRDefault="00E6688A" w:rsidP="002F43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Description</w:t>
      </w:r>
      <w:r w:rsidR="0056313A">
        <w:rPr>
          <w:rFonts w:ascii="Arial" w:hAnsi="Arial" w:cs="Arial"/>
          <w:b/>
          <w:sz w:val="24"/>
          <w:szCs w:val="24"/>
        </w:rPr>
        <w:t xml:space="preserve"> / Summary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F43AB" w:rsidRPr="009D1F9A" w14:paraId="0F18E9AA" w14:textId="77777777" w:rsidTr="00CA1681">
        <w:trPr>
          <w:trHeight w:val="1486"/>
        </w:trPr>
        <w:tc>
          <w:tcPr>
            <w:tcW w:w="9889" w:type="dxa"/>
          </w:tcPr>
          <w:p w14:paraId="05A15A5B" w14:textId="77777777" w:rsidR="002F43AB" w:rsidRPr="009D1F9A" w:rsidRDefault="002F43AB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3B35A2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6B2592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2C593A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379E0A" w14:textId="77777777" w:rsidR="006C09B2" w:rsidRDefault="006C09B2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1D40D1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E8A6A9" w14:textId="77777777" w:rsidR="00BB4B13" w:rsidRPr="009D1F9A" w:rsidRDefault="00BB4B13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9DD59E" w14:textId="77777777" w:rsidR="002F43AB" w:rsidRPr="009D1F9A" w:rsidRDefault="002F43AB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38330" w14:textId="3D794636" w:rsidR="008A13F1" w:rsidRDefault="008A13F1" w:rsidP="0083702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9944697" w14:textId="519A16B6" w:rsidR="0056313A" w:rsidRPr="009D1F9A" w:rsidRDefault="0056313A" w:rsidP="0056313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will your project fit with the overall aims of the Fund?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6313A" w:rsidRPr="009D1F9A" w14:paraId="0EC59339" w14:textId="77777777" w:rsidTr="00505F71">
        <w:trPr>
          <w:trHeight w:val="1486"/>
        </w:trPr>
        <w:tc>
          <w:tcPr>
            <w:tcW w:w="9889" w:type="dxa"/>
          </w:tcPr>
          <w:p w14:paraId="1864D1EB" w14:textId="77777777" w:rsidR="0056313A" w:rsidRPr="009D1F9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D5EDA6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0AEBDF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079982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92F72C" w14:textId="77777777" w:rsidR="006C09B2" w:rsidRDefault="006C09B2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E082E1" w14:textId="77777777" w:rsidR="0056313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09B0C1" w14:textId="77777777" w:rsidR="0056313A" w:rsidRPr="009D1F9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CEACBD" w14:textId="77777777" w:rsidR="0056313A" w:rsidRPr="009D1F9A" w:rsidRDefault="0056313A" w:rsidP="00505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2EDFD" w14:textId="77777777" w:rsidR="0056313A" w:rsidRDefault="0056313A" w:rsidP="00BB4B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14E402E" w14:textId="006A328F" w:rsidR="00BB4B13" w:rsidRPr="009D1F9A" w:rsidRDefault="00E6688A" w:rsidP="00BB4B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would a grant be spent on</w:t>
      </w:r>
      <w:r w:rsidR="009C614D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B4B13" w:rsidRPr="009D1F9A" w14:paraId="7F70444E" w14:textId="77777777" w:rsidTr="00CA1681">
        <w:tc>
          <w:tcPr>
            <w:tcW w:w="9889" w:type="dxa"/>
          </w:tcPr>
          <w:p w14:paraId="3200D27E" w14:textId="77777777" w:rsidR="00BB4B13" w:rsidRPr="009D1F9A" w:rsidRDefault="00BB4B13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C181DA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5EC907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8C4F4C" w14:textId="77777777" w:rsidR="006C09B2" w:rsidRDefault="006C09B2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355F63" w14:textId="77777777" w:rsidR="00EC0899" w:rsidRDefault="00EC0899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A04BC8" w14:textId="77777777" w:rsidR="00E6688A" w:rsidRDefault="00E6688A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1C7AE8" w14:textId="77777777" w:rsidR="00E6688A" w:rsidRDefault="00E6688A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9A9DCF" w14:textId="77777777" w:rsidR="00E6688A" w:rsidRPr="009D1F9A" w:rsidRDefault="00E6688A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90C8B2" w14:textId="77777777" w:rsidR="00BB4B13" w:rsidRPr="009D1F9A" w:rsidRDefault="00BB4B13" w:rsidP="00CA168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8A8BF" w14:textId="77777777" w:rsidR="008A13F1" w:rsidRDefault="008A13F1" w:rsidP="0083702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79263B" w14:textId="11EFDE51" w:rsidR="00A61FA8" w:rsidRDefault="00A61FA8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which area(s) will the project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1FA8" w14:paraId="255E4B95" w14:textId="77777777">
        <w:tc>
          <w:tcPr>
            <w:tcW w:w="9628" w:type="dxa"/>
          </w:tcPr>
          <w:p w14:paraId="4AE66A15" w14:textId="77777777" w:rsidR="00A61FA8" w:rsidRDefault="00A61FA8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396175" w14:textId="77777777" w:rsidR="0056313A" w:rsidRDefault="0056313A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C388A7" w14:textId="77777777" w:rsidR="00C51D1C" w:rsidRDefault="00C51D1C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9B8B67" w14:textId="77777777" w:rsidR="00A61FA8" w:rsidRDefault="00A61FA8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9A3BC11" w14:textId="77777777" w:rsidR="006C09B2" w:rsidRDefault="006C09B2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51A9BF6" w14:textId="77777777" w:rsidR="006C09B2" w:rsidRDefault="006C09B2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596DBE4" w14:textId="4972D322" w:rsidR="00A61FA8" w:rsidRDefault="00A61FA8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provide the postcode(s) which represents the geographical area the project will </w:t>
      </w:r>
      <w:r w:rsidR="00A853B5">
        <w:rPr>
          <w:rFonts w:ascii="Arial" w:hAnsi="Arial" w:cs="Arial"/>
          <w:b/>
          <w:bCs/>
          <w:sz w:val="24"/>
          <w:szCs w:val="24"/>
        </w:rPr>
        <w:t>benefit.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3B5" w14:paraId="44DE3274" w14:textId="77777777">
        <w:tc>
          <w:tcPr>
            <w:tcW w:w="9628" w:type="dxa"/>
          </w:tcPr>
          <w:p w14:paraId="5189238A" w14:textId="77777777" w:rsidR="00A853B5" w:rsidRDefault="00A853B5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B579F9" w14:textId="77777777" w:rsidR="0056313A" w:rsidRDefault="0056313A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F1A1F0" w14:textId="77777777" w:rsidR="00C51D1C" w:rsidRDefault="00C51D1C" w:rsidP="00DC43C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CF56C9" w14:textId="77777777" w:rsidR="00A853B5" w:rsidRPr="00A61FA8" w:rsidRDefault="00A853B5" w:rsidP="00DC43C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88EB147" w14:textId="5FD7E0AF" w:rsidR="00A853B5" w:rsidRDefault="00A853B5" w:rsidP="001F26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many people will benefit directly from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3B5" w14:paraId="42214DE5" w14:textId="77777777">
        <w:tc>
          <w:tcPr>
            <w:tcW w:w="9628" w:type="dxa"/>
          </w:tcPr>
          <w:p w14:paraId="774514B4" w14:textId="77777777" w:rsidR="00A853B5" w:rsidRDefault="00A853B5" w:rsidP="001F26D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278A00" w14:textId="77777777" w:rsidR="00C51D1C" w:rsidRDefault="00C51D1C" w:rsidP="001F26D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26388" w14:textId="77777777" w:rsidR="00C51D1C" w:rsidRDefault="00C51D1C" w:rsidP="001F26D9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36C78F" w14:textId="77777777" w:rsidR="00A853B5" w:rsidRDefault="00A853B5" w:rsidP="001F26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F84D449" w14:textId="6F6991A0" w:rsidR="001F26D9" w:rsidRPr="00EC73BC" w:rsidRDefault="00E6688A" w:rsidP="001F26D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Who would benefit from this project</w:t>
      </w:r>
      <w:r w:rsidR="009C614D">
        <w:rPr>
          <w:rFonts w:ascii="Arial" w:hAnsi="Arial" w:cs="Arial"/>
          <w:b/>
          <w:bCs/>
          <w:sz w:val="24"/>
          <w:szCs w:val="24"/>
        </w:rPr>
        <w:t xml:space="preserve"> and how will </w:t>
      </w:r>
      <w:r w:rsidR="0007139E">
        <w:rPr>
          <w:rFonts w:ascii="Arial" w:hAnsi="Arial" w:cs="Arial"/>
          <w:b/>
          <w:bCs/>
          <w:sz w:val="24"/>
          <w:szCs w:val="24"/>
        </w:rPr>
        <w:t xml:space="preserve">they </w:t>
      </w:r>
      <w:r w:rsidR="009C614D">
        <w:rPr>
          <w:rFonts w:ascii="Arial" w:hAnsi="Arial" w:cs="Arial"/>
          <w:b/>
          <w:bCs/>
          <w:sz w:val="24"/>
          <w:szCs w:val="24"/>
        </w:rPr>
        <w:t xml:space="preserve">benefit </w:t>
      </w:r>
      <w:r w:rsidR="00FA6C96">
        <w:rPr>
          <w:rFonts w:ascii="Arial" w:hAnsi="Arial" w:cs="Arial"/>
          <w:b/>
          <w:bCs/>
          <w:sz w:val="24"/>
          <w:szCs w:val="24"/>
        </w:rPr>
        <w:t>?</w:t>
      </w:r>
    </w:p>
    <w:tbl>
      <w:tblPr>
        <w:tblStyle w:val="TableGrid"/>
        <w:tblW w:w="5151" w:type="pct"/>
        <w:tblLayout w:type="fixed"/>
        <w:tblLook w:val="04A0" w:firstRow="1" w:lastRow="0" w:firstColumn="1" w:lastColumn="0" w:noHBand="0" w:noVBand="1"/>
      </w:tblPr>
      <w:tblGrid>
        <w:gridCol w:w="9919"/>
      </w:tblGrid>
      <w:tr w:rsidR="001F26D9" w:rsidRPr="009D1F9A" w14:paraId="07889D4F" w14:textId="77777777" w:rsidTr="00E62519">
        <w:trPr>
          <w:trHeight w:val="631"/>
        </w:trPr>
        <w:tc>
          <w:tcPr>
            <w:tcW w:w="5000" w:type="pct"/>
            <w:hideMark/>
          </w:tcPr>
          <w:p w14:paraId="05D0D03C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D14DDD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A4D661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08D409" w14:textId="77777777" w:rsidR="001F26D9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6E61E4" w14:textId="77777777" w:rsidR="007D706F" w:rsidRDefault="007D706F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095219" w14:textId="77777777" w:rsidR="007D706F" w:rsidRDefault="007D706F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719495" w14:textId="77777777" w:rsidR="007D706F" w:rsidRDefault="007D706F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AD9A2A" w14:textId="77777777" w:rsidR="006C09B2" w:rsidRDefault="006C09B2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17DACD" w14:textId="77777777" w:rsidR="007D706F" w:rsidRPr="009D1F9A" w:rsidRDefault="007D706F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BB18D6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B4B317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476209" w14:textId="77777777" w:rsidR="001F26D9" w:rsidRPr="009D1F9A" w:rsidRDefault="001F26D9" w:rsidP="00E6251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FA6CD8" w14:textId="77777777" w:rsidR="001F26D9" w:rsidRDefault="001F26D9" w:rsidP="00DC43C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39BF06A" w14:textId="77E8572C" w:rsidR="00934FED" w:rsidRPr="009D1F9A" w:rsidRDefault="00934FED" w:rsidP="000B64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FBB9564" w14:textId="3EA38805" w:rsidR="00A853B5" w:rsidRDefault="00A853B5" w:rsidP="001A79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</w:t>
      </w:r>
    </w:p>
    <w:p w14:paraId="7717E622" w14:textId="77777777" w:rsidR="00C850AD" w:rsidRDefault="00C850AD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61E77B1F" w14:textId="1C99043B" w:rsidR="00C850AD" w:rsidRDefault="00C850AD" w:rsidP="001A79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confirm that I am authorised by the organisation to submit this application. </w:t>
      </w:r>
    </w:p>
    <w:p w14:paraId="53F6AE95" w14:textId="77777777" w:rsidR="00A853B5" w:rsidRDefault="00A853B5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50FD1E1A" w14:textId="1E27974E" w:rsidR="00C850AD" w:rsidRPr="00A61FA8" w:rsidRDefault="00C850AD" w:rsidP="00C850AD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50AD" w:rsidRPr="00A61FA8" w14:paraId="11D02C7C" w14:textId="77777777" w:rsidTr="00505F71">
        <w:tc>
          <w:tcPr>
            <w:tcW w:w="9918" w:type="dxa"/>
          </w:tcPr>
          <w:p w14:paraId="1978BB04" w14:textId="77777777" w:rsidR="00C850AD" w:rsidRPr="00A61FA8" w:rsidRDefault="00C850AD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B4DB0" w14:textId="77777777" w:rsidR="00C850AD" w:rsidRPr="00A61FA8" w:rsidRDefault="00C850AD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E16DD" w14:textId="77777777" w:rsidR="00C850AD" w:rsidRDefault="00C850AD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24245CD6" w14:textId="63783B10" w:rsidR="00C850AD" w:rsidRPr="00A61FA8" w:rsidRDefault="00C850AD" w:rsidP="00C850A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in</w:t>
      </w:r>
      <w:r w:rsidRPr="00A61FA8">
        <w:rPr>
          <w:rFonts w:ascii="Arial" w:hAnsi="Arial" w:cs="Arial"/>
          <w:b/>
          <w:sz w:val="24"/>
          <w:szCs w:val="24"/>
        </w:rPr>
        <w:t xml:space="preserve"> Organisation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50AD" w:rsidRPr="00A61FA8" w14:paraId="7BC0396F" w14:textId="77777777" w:rsidTr="00505F71">
        <w:tc>
          <w:tcPr>
            <w:tcW w:w="9918" w:type="dxa"/>
          </w:tcPr>
          <w:p w14:paraId="220A53C3" w14:textId="77777777" w:rsidR="00C850AD" w:rsidRPr="00A61FA8" w:rsidRDefault="00C850AD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C2767" w14:textId="77777777" w:rsidR="00C850AD" w:rsidRPr="00A61FA8" w:rsidRDefault="00C850AD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BBCEC9" w14:textId="77777777" w:rsidR="00C850AD" w:rsidRDefault="00C850AD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746F3047" w14:textId="45DCC813" w:rsidR="00E1315C" w:rsidRPr="00A61FA8" w:rsidRDefault="00E1315C" w:rsidP="00E1315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315C" w:rsidRPr="00A61FA8" w14:paraId="4ED53F5F" w14:textId="77777777" w:rsidTr="00505F71">
        <w:tc>
          <w:tcPr>
            <w:tcW w:w="9918" w:type="dxa"/>
          </w:tcPr>
          <w:p w14:paraId="689C0A07" w14:textId="77777777" w:rsidR="00E1315C" w:rsidRPr="00A61FA8" w:rsidRDefault="00E1315C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9A0A9" w14:textId="77777777" w:rsidR="00E1315C" w:rsidRPr="00A61FA8" w:rsidRDefault="00E1315C" w:rsidP="00505F71">
            <w:pPr>
              <w:spacing w:after="20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357B9D" w14:textId="77777777" w:rsidR="00E1315C" w:rsidRDefault="00E1315C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57298D44" w14:textId="3D356E3E" w:rsidR="009D75C5" w:rsidRDefault="009D75C5" w:rsidP="001A79B0">
      <w:pPr>
        <w:contextualSpacing/>
        <w:rPr>
          <w:rFonts w:ascii="Arial" w:hAnsi="Arial" w:cs="Arial"/>
          <w:b/>
          <w:sz w:val="24"/>
          <w:szCs w:val="24"/>
        </w:rPr>
      </w:pPr>
      <w:r w:rsidRPr="000650E7">
        <w:rPr>
          <w:rFonts w:ascii="Arial" w:hAnsi="Arial" w:cs="Arial"/>
          <w:b/>
          <w:sz w:val="24"/>
          <w:szCs w:val="24"/>
        </w:rPr>
        <w:t xml:space="preserve">Please email </w:t>
      </w:r>
      <w:r w:rsidR="00FA6C96">
        <w:rPr>
          <w:rFonts w:ascii="Arial" w:hAnsi="Arial" w:cs="Arial"/>
          <w:b/>
          <w:sz w:val="24"/>
          <w:szCs w:val="24"/>
        </w:rPr>
        <w:t>completed form</w:t>
      </w:r>
      <w:r w:rsidR="000650E7" w:rsidRPr="000650E7">
        <w:rPr>
          <w:rFonts w:ascii="Arial" w:hAnsi="Arial" w:cs="Arial"/>
          <w:b/>
          <w:sz w:val="24"/>
          <w:szCs w:val="24"/>
        </w:rPr>
        <w:t xml:space="preserve"> to</w:t>
      </w:r>
      <w:r w:rsidRPr="000650E7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0650E7">
          <w:rPr>
            <w:rStyle w:val="Hyperlink"/>
            <w:rFonts w:ascii="Arial" w:hAnsi="Arial" w:cs="Arial"/>
            <w:b/>
            <w:sz w:val="24"/>
            <w:szCs w:val="24"/>
          </w:rPr>
          <w:t>grants@ccbf.org.uk</w:t>
        </w:r>
      </w:hyperlink>
      <w:r w:rsidRPr="000650E7">
        <w:rPr>
          <w:rFonts w:ascii="Arial" w:hAnsi="Arial" w:cs="Arial"/>
          <w:b/>
          <w:sz w:val="24"/>
          <w:szCs w:val="24"/>
        </w:rPr>
        <w:t xml:space="preserve"> </w:t>
      </w:r>
      <w:r w:rsidR="00FC6E87">
        <w:rPr>
          <w:rFonts w:ascii="Arial" w:hAnsi="Arial" w:cs="Arial"/>
          <w:b/>
          <w:sz w:val="24"/>
          <w:szCs w:val="24"/>
        </w:rPr>
        <w:t>with supporting documents:</w:t>
      </w:r>
    </w:p>
    <w:p w14:paraId="4EB2B2F0" w14:textId="77777777" w:rsidR="00FC6E87" w:rsidRDefault="00FC6E87" w:rsidP="001A79B0">
      <w:pPr>
        <w:contextualSpacing/>
        <w:rPr>
          <w:rFonts w:ascii="Arial" w:hAnsi="Arial" w:cs="Arial"/>
          <w:b/>
          <w:sz w:val="24"/>
          <w:szCs w:val="24"/>
        </w:rPr>
      </w:pPr>
    </w:p>
    <w:p w14:paraId="43BDA83A" w14:textId="28A36F8C" w:rsidR="00FC6E87" w:rsidRDefault="00FC6E87" w:rsidP="001A79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Constitution or Governing Document</w:t>
      </w:r>
    </w:p>
    <w:p w14:paraId="5464011B" w14:textId="20FB0B27" w:rsidR="00FC6E87" w:rsidRDefault="00FC6E87" w:rsidP="001A79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Most recent set of Annual Accounts</w:t>
      </w:r>
    </w:p>
    <w:p w14:paraId="4EDF96EE" w14:textId="66DF894E" w:rsidR="00FC6E87" w:rsidRPr="000650E7" w:rsidRDefault="00FC6E87" w:rsidP="001A79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other relevant supporting documents </w:t>
      </w:r>
    </w:p>
    <w:sectPr w:rsidR="00FC6E87" w:rsidRPr="000650E7" w:rsidSect="00C51D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1134" w:bottom="56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D74F" w14:textId="77777777" w:rsidR="000565D2" w:rsidRDefault="000565D2" w:rsidP="0083702B">
      <w:pPr>
        <w:spacing w:after="0" w:line="240" w:lineRule="auto"/>
      </w:pPr>
      <w:r>
        <w:separator/>
      </w:r>
    </w:p>
  </w:endnote>
  <w:endnote w:type="continuationSeparator" w:id="0">
    <w:p w14:paraId="780C509B" w14:textId="77777777" w:rsidR="000565D2" w:rsidRDefault="000565D2" w:rsidP="0083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803" w14:textId="77777777" w:rsidR="00105249" w:rsidRDefault="0010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F205" w14:textId="07C9FA79" w:rsidR="00FE75BE" w:rsidRPr="003568E4" w:rsidRDefault="00FE75BE" w:rsidP="003568E4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3568E4">
      <w:rPr>
        <w:rFonts w:ascii="Arial" w:hAnsi="Arial" w:cs="Arial"/>
        <w:sz w:val="18"/>
        <w:szCs w:val="18"/>
      </w:rPr>
      <w:t>Crossdykes Community Benefit Fund</w:t>
    </w:r>
    <w:r w:rsidRPr="003568E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370969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68E4">
          <w:rPr>
            <w:rFonts w:ascii="Arial" w:hAnsi="Arial" w:cs="Arial"/>
            <w:sz w:val="18"/>
            <w:szCs w:val="18"/>
          </w:rPr>
          <w:fldChar w:fldCharType="begin"/>
        </w:r>
        <w:r w:rsidRPr="003568E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568E4">
          <w:rPr>
            <w:rFonts w:ascii="Arial" w:hAnsi="Arial" w:cs="Arial"/>
            <w:sz w:val="18"/>
            <w:szCs w:val="18"/>
          </w:rPr>
          <w:fldChar w:fldCharType="separate"/>
        </w:r>
        <w:r w:rsidRPr="003568E4">
          <w:rPr>
            <w:rFonts w:ascii="Arial" w:hAnsi="Arial" w:cs="Arial"/>
            <w:noProof/>
            <w:sz w:val="18"/>
            <w:szCs w:val="18"/>
          </w:rPr>
          <w:t>2</w:t>
        </w:r>
        <w:r w:rsidRPr="003568E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3568E4">
          <w:rPr>
            <w:rFonts w:ascii="Arial" w:hAnsi="Arial" w:cs="Arial"/>
            <w:noProof/>
            <w:sz w:val="18"/>
            <w:szCs w:val="18"/>
          </w:rPr>
          <w:tab/>
        </w:r>
        <w:r w:rsidR="003568E4" w:rsidRPr="003568E4">
          <w:rPr>
            <w:rFonts w:ascii="Arial" w:hAnsi="Arial" w:cs="Arial"/>
            <w:noProof/>
            <w:sz w:val="18"/>
            <w:szCs w:val="18"/>
          </w:rPr>
          <w:t xml:space="preserve"> </w:t>
        </w:r>
        <w:r w:rsidR="005D3680">
          <w:rPr>
            <w:rFonts w:ascii="Arial" w:hAnsi="Arial" w:cs="Arial"/>
            <w:noProof/>
            <w:sz w:val="18"/>
            <w:szCs w:val="18"/>
          </w:rPr>
          <w:t>Stage One (Over £25k)</w:t>
        </w:r>
        <w:r w:rsidR="00C261DF">
          <w:rPr>
            <w:rFonts w:ascii="Arial" w:hAnsi="Arial" w:cs="Arial"/>
            <w:noProof/>
            <w:sz w:val="18"/>
            <w:szCs w:val="18"/>
          </w:rPr>
          <w:t xml:space="preserve"> Application</w:t>
        </w:r>
        <w:r w:rsidR="003568E4" w:rsidRPr="003568E4">
          <w:rPr>
            <w:rFonts w:ascii="Arial" w:hAnsi="Arial" w:cs="Arial"/>
            <w:noProof/>
            <w:sz w:val="18"/>
            <w:szCs w:val="18"/>
          </w:rPr>
          <w:t xml:space="preserve"> Form – May 2025</w:t>
        </w:r>
      </w:sdtContent>
    </w:sdt>
  </w:p>
  <w:p w14:paraId="0D966CC5" w14:textId="77777777" w:rsidR="004966D5" w:rsidRDefault="00496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5A61" w14:textId="77777777" w:rsidR="004966D5" w:rsidRDefault="004966D5">
    <w:pPr>
      <w:pStyle w:val="Footer"/>
      <w:jc w:val="center"/>
    </w:pPr>
  </w:p>
  <w:p w14:paraId="1DA83141" w14:textId="77777777" w:rsidR="004966D5" w:rsidRDefault="0049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0DD1" w14:textId="77777777" w:rsidR="000565D2" w:rsidRDefault="000565D2" w:rsidP="0083702B">
      <w:pPr>
        <w:spacing w:after="0" w:line="240" w:lineRule="auto"/>
      </w:pPr>
      <w:r>
        <w:separator/>
      </w:r>
    </w:p>
  </w:footnote>
  <w:footnote w:type="continuationSeparator" w:id="0">
    <w:p w14:paraId="52401FF6" w14:textId="77777777" w:rsidR="000565D2" w:rsidRDefault="000565D2" w:rsidP="0083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A24D" w14:textId="77777777" w:rsidR="00105249" w:rsidRDefault="0010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355"/>
      <w:gridCol w:w="3655"/>
      <w:gridCol w:w="2944"/>
    </w:tblGrid>
    <w:tr w:rsidR="00EF4EEC" w14:paraId="18AECE7B" w14:textId="77777777" w:rsidTr="00105249">
      <w:tc>
        <w:tcPr>
          <w:tcW w:w="2552" w:type="dxa"/>
        </w:tcPr>
        <w:p w14:paraId="61E36281" w14:textId="4AEF2EC7" w:rsidR="00EF4EEC" w:rsidRDefault="000151BD" w:rsidP="00EF4EEC">
          <w:pPr>
            <w:pStyle w:val="Header"/>
          </w:pPr>
          <w:r>
            <w:rPr>
              <w:noProof/>
            </w:rPr>
            <w:drawing>
              <wp:inline distT="0" distB="0" distL="0" distR="0" wp14:anchorId="54E255B1" wp14:editId="49E2AC8B">
                <wp:extent cx="1694815" cy="1059180"/>
                <wp:effectExtent l="0" t="0" r="635" b="7620"/>
                <wp:docPr id="1858310740" name="Picture 1858310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1059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5" w:type="dxa"/>
        </w:tcPr>
        <w:p w14:paraId="28C7B3B1" w14:textId="77777777" w:rsidR="00EF4EEC" w:rsidRDefault="00EF4EEC" w:rsidP="00EF4EEC">
          <w:pPr>
            <w:pStyle w:val="Header"/>
            <w:rPr>
              <w:rFonts w:ascii="Arial Rounded MT Bold" w:hAnsi="Arial Rounded MT Bold"/>
              <w:sz w:val="24"/>
              <w:szCs w:val="24"/>
            </w:rPr>
          </w:pPr>
        </w:p>
        <w:p w14:paraId="1045449A" w14:textId="77777777" w:rsidR="00EF4EEC" w:rsidRDefault="00EF4EEC" w:rsidP="00EF4EEC">
          <w:pPr>
            <w:pStyle w:val="Header"/>
            <w:rPr>
              <w:rFonts w:ascii="Arial Rounded MT Bold" w:hAnsi="Arial Rounded MT Bold"/>
              <w:sz w:val="24"/>
              <w:szCs w:val="24"/>
            </w:rPr>
          </w:pPr>
        </w:p>
        <w:p w14:paraId="1A9C2D1E" w14:textId="77777777" w:rsidR="00C51D1C" w:rsidRDefault="00C51D1C" w:rsidP="00EF4EEC">
          <w:pPr>
            <w:pStyle w:val="Header"/>
            <w:jc w:val="center"/>
            <w:rPr>
              <w:rFonts w:ascii="Arial Rounded MT Bold" w:hAnsi="Arial Rounded MT Bold"/>
              <w:sz w:val="28"/>
              <w:szCs w:val="28"/>
            </w:rPr>
          </w:pPr>
        </w:p>
        <w:p w14:paraId="41301CA6" w14:textId="74A5E056" w:rsidR="00EF4EEC" w:rsidRDefault="00EF4EEC" w:rsidP="00EF4EEC">
          <w:pPr>
            <w:pStyle w:val="Header"/>
            <w:jc w:val="center"/>
            <w:rPr>
              <w:rFonts w:ascii="Arial Rounded MT Bold" w:hAnsi="Arial Rounded MT Bold"/>
              <w:sz w:val="28"/>
              <w:szCs w:val="28"/>
            </w:rPr>
          </w:pPr>
          <w:r>
            <w:rPr>
              <w:rFonts w:ascii="Arial Rounded MT Bold" w:hAnsi="Arial Rounded MT Bold"/>
              <w:sz w:val="28"/>
              <w:szCs w:val="28"/>
            </w:rPr>
            <w:t>Crossdykes Community Benefit Fund</w:t>
          </w:r>
        </w:p>
      </w:tc>
      <w:tc>
        <w:tcPr>
          <w:tcW w:w="3655" w:type="dxa"/>
        </w:tcPr>
        <w:p w14:paraId="1CA09BB1" w14:textId="7DC31CAD" w:rsidR="00EF4EEC" w:rsidRDefault="00EF4EEC" w:rsidP="00EF4EEC">
          <w:pPr>
            <w:pStyle w:val="Header"/>
            <w:jc w:val="center"/>
            <w:rPr>
              <w:rFonts w:ascii="Arial Rounded MT Bold" w:hAnsi="Arial Rounded MT Bold"/>
              <w:sz w:val="28"/>
              <w:szCs w:val="28"/>
            </w:rPr>
          </w:pPr>
        </w:p>
        <w:p w14:paraId="7DE19B05" w14:textId="77777777" w:rsidR="00EF4EEC" w:rsidRDefault="00EF4EEC" w:rsidP="00EF4EEC">
          <w:pPr>
            <w:pStyle w:val="Header"/>
            <w:jc w:val="center"/>
            <w:rPr>
              <w:rFonts w:ascii="Arial Rounded MT Bold" w:hAnsi="Arial Rounded MT Bold"/>
              <w:sz w:val="28"/>
              <w:szCs w:val="28"/>
            </w:rPr>
          </w:pPr>
        </w:p>
        <w:p w14:paraId="6B46CE18" w14:textId="46797595" w:rsidR="00EF4EEC" w:rsidRDefault="00EF4EEC" w:rsidP="00EF4EEC">
          <w:pPr>
            <w:pStyle w:val="Header"/>
            <w:jc w:val="center"/>
          </w:pPr>
        </w:p>
      </w:tc>
      <w:tc>
        <w:tcPr>
          <w:tcW w:w="2944" w:type="dxa"/>
        </w:tcPr>
        <w:p w14:paraId="165D69C1" w14:textId="72E2EEE5" w:rsidR="00EF4EEC" w:rsidRDefault="00EF4EEC" w:rsidP="00EF4EEC">
          <w:pPr>
            <w:pStyle w:val="Header"/>
            <w:jc w:val="right"/>
          </w:pPr>
        </w:p>
      </w:tc>
    </w:tr>
  </w:tbl>
  <w:p w14:paraId="136E0129" w14:textId="2985793E" w:rsidR="004F1EF5" w:rsidRDefault="004F1EF5" w:rsidP="004F1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9"/>
      <w:gridCol w:w="3567"/>
      <w:gridCol w:w="3381"/>
    </w:tblGrid>
    <w:tr w:rsidR="002E53FB" w14:paraId="4ABAC401" w14:textId="77777777" w:rsidTr="00084F06">
      <w:trPr>
        <w:trHeight w:val="1765"/>
      </w:trPr>
      <w:tc>
        <w:tcPr>
          <w:tcW w:w="3379" w:type="dxa"/>
        </w:tcPr>
        <w:p w14:paraId="61909B8C" w14:textId="0714B526" w:rsidR="002E53FB" w:rsidRDefault="000151BD" w:rsidP="002E53F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07639FD" wp14:editId="129B67D2">
                <wp:extent cx="1694815" cy="1213485"/>
                <wp:effectExtent l="0" t="0" r="63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1213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E9AE1B5" w14:textId="3EC905EE" w:rsidR="002E53FB" w:rsidRDefault="002E53FB" w:rsidP="002E53FB">
          <w:pPr>
            <w:pStyle w:val="Header"/>
          </w:pPr>
        </w:p>
      </w:tc>
      <w:tc>
        <w:tcPr>
          <w:tcW w:w="3567" w:type="dxa"/>
        </w:tcPr>
        <w:p w14:paraId="325190EB" w14:textId="77777777" w:rsidR="00084F06" w:rsidRDefault="00084F06" w:rsidP="00084F06">
          <w:pPr>
            <w:pStyle w:val="Header"/>
            <w:rPr>
              <w:rFonts w:ascii="Arial Rounded MT Bold" w:hAnsi="Arial Rounded MT Bold"/>
              <w:sz w:val="24"/>
              <w:szCs w:val="24"/>
            </w:rPr>
          </w:pPr>
        </w:p>
        <w:p w14:paraId="483FDCB8" w14:textId="77777777" w:rsidR="00084F06" w:rsidRDefault="00084F06" w:rsidP="00084F06">
          <w:pPr>
            <w:pStyle w:val="Header"/>
            <w:rPr>
              <w:rFonts w:ascii="Arial Rounded MT Bold" w:hAnsi="Arial Rounded MT Bold"/>
              <w:sz w:val="24"/>
              <w:szCs w:val="24"/>
            </w:rPr>
          </w:pPr>
        </w:p>
        <w:p w14:paraId="7CA780A8" w14:textId="77777777" w:rsidR="00084F06" w:rsidRDefault="00084F06" w:rsidP="00084F06">
          <w:pPr>
            <w:pStyle w:val="Header"/>
            <w:rPr>
              <w:rFonts w:ascii="Arial Rounded MT Bold" w:hAnsi="Arial Rounded MT Bold"/>
              <w:sz w:val="24"/>
              <w:szCs w:val="24"/>
            </w:rPr>
          </w:pPr>
        </w:p>
        <w:p w14:paraId="03A26A0E" w14:textId="77777777" w:rsidR="004F1EF5" w:rsidRDefault="004F1EF5" w:rsidP="00084F06">
          <w:pPr>
            <w:pStyle w:val="Header"/>
            <w:jc w:val="center"/>
            <w:rPr>
              <w:rFonts w:ascii="Arial Rounded MT Bold" w:hAnsi="Arial Rounded MT Bold"/>
              <w:sz w:val="28"/>
              <w:szCs w:val="28"/>
            </w:rPr>
          </w:pPr>
        </w:p>
        <w:p w14:paraId="16D1DAD3" w14:textId="6936C5FD" w:rsidR="002E53FB" w:rsidRDefault="00EF4EEC" w:rsidP="00EF4EEC">
          <w:pPr>
            <w:pStyle w:val="Header"/>
            <w:jc w:val="center"/>
          </w:pPr>
          <w:r>
            <w:rPr>
              <w:rFonts w:ascii="Arial Rounded MT Bold" w:hAnsi="Arial Rounded MT Bold"/>
              <w:sz w:val="28"/>
              <w:szCs w:val="28"/>
            </w:rPr>
            <w:t>Crossdykes Community Benefit Fund</w:t>
          </w:r>
        </w:p>
      </w:tc>
      <w:tc>
        <w:tcPr>
          <w:tcW w:w="3381" w:type="dxa"/>
        </w:tcPr>
        <w:p w14:paraId="0BC4887A" w14:textId="77777777" w:rsidR="002E53FB" w:rsidRDefault="002E53FB" w:rsidP="002E53FB">
          <w:pPr>
            <w:pStyle w:val="Header"/>
            <w:jc w:val="center"/>
          </w:pPr>
        </w:p>
        <w:p w14:paraId="5E3FA571" w14:textId="40F55A2C" w:rsidR="002E53FB" w:rsidRDefault="002E53FB" w:rsidP="003B516B">
          <w:pPr>
            <w:pStyle w:val="Header"/>
            <w:jc w:val="right"/>
          </w:pPr>
        </w:p>
      </w:tc>
    </w:tr>
  </w:tbl>
  <w:p w14:paraId="0A8F7A39" w14:textId="61B7747F" w:rsidR="00EA51AC" w:rsidRDefault="00EA51AC" w:rsidP="00084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1F74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8C231D"/>
    <w:multiLevelType w:val="hybridMultilevel"/>
    <w:tmpl w:val="A2006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554948">
    <w:abstractNumId w:val="0"/>
  </w:num>
  <w:num w:numId="2" w16cid:durableId="44015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C9"/>
    <w:rsid w:val="00005CA0"/>
    <w:rsid w:val="000104F8"/>
    <w:rsid w:val="000151BD"/>
    <w:rsid w:val="00027517"/>
    <w:rsid w:val="00033017"/>
    <w:rsid w:val="00033798"/>
    <w:rsid w:val="000565D2"/>
    <w:rsid w:val="000650E7"/>
    <w:rsid w:val="0007139E"/>
    <w:rsid w:val="0008111A"/>
    <w:rsid w:val="00084F06"/>
    <w:rsid w:val="000B64E3"/>
    <w:rsid w:val="000B6C41"/>
    <w:rsid w:val="000C0054"/>
    <w:rsid w:val="000C4765"/>
    <w:rsid w:val="000D4394"/>
    <w:rsid w:val="000E35B6"/>
    <w:rsid w:val="000F4F85"/>
    <w:rsid w:val="001017C4"/>
    <w:rsid w:val="00102E9E"/>
    <w:rsid w:val="00105249"/>
    <w:rsid w:val="00111D84"/>
    <w:rsid w:val="00122190"/>
    <w:rsid w:val="0012544F"/>
    <w:rsid w:val="00127428"/>
    <w:rsid w:val="00136454"/>
    <w:rsid w:val="00154E17"/>
    <w:rsid w:val="00155AC5"/>
    <w:rsid w:val="00180184"/>
    <w:rsid w:val="0018066B"/>
    <w:rsid w:val="00185ED6"/>
    <w:rsid w:val="001A289D"/>
    <w:rsid w:val="001A79B0"/>
    <w:rsid w:val="001B406F"/>
    <w:rsid w:val="001B5C39"/>
    <w:rsid w:val="001C1AF3"/>
    <w:rsid w:val="001C2165"/>
    <w:rsid w:val="001C7881"/>
    <w:rsid w:val="001D203E"/>
    <w:rsid w:val="001E0CD2"/>
    <w:rsid w:val="001F26D9"/>
    <w:rsid w:val="001F4E96"/>
    <w:rsid w:val="001F6571"/>
    <w:rsid w:val="00211ABB"/>
    <w:rsid w:val="00227945"/>
    <w:rsid w:val="002306D7"/>
    <w:rsid w:val="00257360"/>
    <w:rsid w:val="002666C5"/>
    <w:rsid w:val="00271223"/>
    <w:rsid w:val="002748EA"/>
    <w:rsid w:val="00290BCE"/>
    <w:rsid w:val="00290E33"/>
    <w:rsid w:val="002A3FE6"/>
    <w:rsid w:val="002B0B09"/>
    <w:rsid w:val="002C2E29"/>
    <w:rsid w:val="002C35CB"/>
    <w:rsid w:val="002D74C6"/>
    <w:rsid w:val="002E4F5D"/>
    <w:rsid w:val="002E53FB"/>
    <w:rsid w:val="002F073F"/>
    <w:rsid w:val="002F1035"/>
    <w:rsid w:val="002F43AB"/>
    <w:rsid w:val="002F6FFC"/>
    <w:rsid w:val="003019AF"/>
    <w:rsid w:val="003357AC"/>
    <w:rsid w:val="00347470"/>
    <w:rsid w:val="00353D8F"/>
    <w:rsid w:val="00356331"/>
    <w:rsid w:val="003568E4"/>
    <w:rsid w:val="003636E9"/>
    <w:rsid w:val="00375684"/>
    <w:rsid w:val="00383CFD"/>
    <w:rsid w:val="00390CF4"/>
    <w:rsid w:val="00394859"/>
    <w:rsid w:val="003B516B"/>
    <w:rsid w:val="003B5674"/>
    <w:rsid w:val="003D1AE2"/>
    <w:rsid w:val="003E73DD"/>
    <w:rsid w:val="003F7CCE"/>
    <w:rsid w:val="003F7CF8"/>
    <w:rsid w:val="0044590B"/>
    <w:rsid w:val="00461CAB"/>
    <w:rsid w:val="00462336"/>
    <w:rsid w:val="00462A53"/>
    <w:rsid w:val="00483907"/>
    <w:rsid w:val="00484848"/>
    <w:rsid w:val="00486CDE"/>
    <w:rsid w:val="004966D5"/>
    <w:rsid w:val="004A2D8A"/>
    <w:rsid w:val="004A53E0"/>
    <w:rsid w:val="004B3706"/>
    <w:rsid w:val="004F1EF5"/>
    <w:rsid w:val="004F4FC2"/>
    <w:rsid w:val="00501AB2"/>
    <w:rsid w:val="00505B3F"/>
    <w:rsid w:val="0051376A"/>
    <w:rsid w:val="005437CA"/>
    <w:rsid w:val="00557B6D"/>
    <w:rsid w:val="0056313A"/>
    <w:rsid w:val="00563EFC"/>
    <w:rsid w:val="0056704D"/>
    <w:rsid w:val="005826E4"/>
    <w:rsid w:val="005A1B88"/>
    <w:rsid w:val="005B12DF"/>
    <w:rsid w:val="005B1F42"/>
    <w:rsid w:val="005B641E"/>
    <w:rsid w:val="005C53EB"/>
    <w:rsid w:val="005C541E"/>
    <w:rsid w:val="005C5460"/>
    <w:rsid w:val="005D2158"/>
    <w:rsid w:val="005D2545"/>
    <w:rsid w:val="005D3680"/>
    <w:rsid w:val="005D7E58"/>
    <w:rsid w:val="005E06C9"/>
    <w:rsid w:val="005F2BD5"/>
    <w:rsid w:val="00604A60"/>
    <w:rsid w:val="00616838"/>
    <w:rsid w:val="00623026"/>
    <w:rsid w:val="00651512"/>
    <w:rsid w:val="00652519"/>
    <w:rsid w:val="006557DC"/>
    <w:rsid w:val="00663B0F"/>
    <w:rsid w:val="00667E3F"/>
    <w:rsid w:val="006718BC"/>
    <w:rsid w:val="00671F92"/>
    <w:rsid w:val="00676CC2"/>
    <w:rsid w:val="006840F4"/>
    <w:rsid w:val="006910E0"/>
    <w:rsid w:val="00694B92"/>
    <w:rsid w:val="00695B90"/>
    <w:rsid w:val="006A1863"/>
    <w:rsid w:val="006B25AE"/>
    <w:rsid w:val="006B3D65"/>
    <w:rsid w:val="006C09B2"/>
    <w:rsid w:val="006C24C1"/>
    <w:rsid w:val="006C2942"/>
    <w:rsid w:val="006E32A5"/>
    <w:rsid w:val="006E7E31"/>
    <w:rsid w:val="00702F6D"/>
    <w:rsid w:val="00711DFE"/>
    <w:rsid w:val="00721298"/>
    <w:rsid w:val="00734BBA"/>
    <w:rsid w:val="007422AE"/>
    <w:rsid w:val="007449FC"/>
    <w:rsid w:val="0074580F"/>
    <w:rsid w:val="007558BC"/>
    <w:rsid w:val="00770BBC"/>
    <w:rsid w:val="00772112"/>
    <w:rsid w:val="00773BF7"/>
    <w:rsid w:val="00786E78"/>
    <w:rsid w:val="00797262"/>
    <w:rsid w:val="007C2ED1"/>
    <w:rsid w:val="007D706F"/>
    <w:rsid w:val="00806EF0"/>
    <w:rsid w:val="0081082C"/>
    <w:rsid w:val="00820CAD"/>
    <w:rsid w:val="00821A39"/>
    <w:rsid w:val="008338E4"/>
    <w:rsid w:val="0083702B"/>
    <w:rsid w:val="00841D38"/>
    <w:rsid w:val="0085015F"/>
    <w:rsid w:val="00854B1F"/>
    <w:rsid w:val="00860679"/>
    <w:rsid w:val="00861119"/>
    <w:rsid w:val="00862D1B"/>
    <w:rsid w:val="0086664F"/>
    <w:rsid w:val="00897943"/>
    <w:rsid w:val="008A13F1"/>
    <w:rsid w:val="008B4FA0"/>
    <w:rsid w:val="008C3678"/>
    <w:rsid w:val="008D6CFF"/>
    <w:rsid w:val="00934FED"/>
    <w:rsid w:val="00942723"/>
    <w:rsid w:val="00947E38"/>
    <w:rsid w:val="009634CD"/>
    <w:rsid w:val="00982D80"/>
    <w:rsid w:val="0098314F"/>
    <w:rsid w:val="009915C8"/>
    <w:rsid w:val="009A5E00"/>
    <w:rsid w:val="009B5175"/>
    <w:rsid w:val="009B5EBB"/>
    <w:rsid w:val="009C223D"/>
    <w:rsid w:val="009C614D"/>
    <w:rsid w:val="009D1F9A"/>
    <w:rsid w:val="009D3977"/>
    <w:rsid w:val="009D75C5"/>
    <w:rsid w:val="009E1BFF"/>
    <w:rsid w:val="009F5AD8"/>
    <w:rsid w:val="00A00578"/>
    <w:rsid w:val="00A05909"/>
    <w:rsid w:val="00A249D8"/>
    <w:rsid w:val="00A27BE1"/>
    <w:rsid w:val="00A302E7"/>
    <w:rsid w:val="00A33A2F"/>
    <w:rsid w:val="00A36CB5"/>
    <w:rsid w:val="00A47C5E"/>
    <w:rsid w:val="00A51816"/>
    <w:rsid w:val="00A61FA8"/>
    <w:rsid w:val="00A739A9"/>
    <w:rsid w:val="00A80C7A"/>
    <w:rsid w:val="00A85120"/>
    <w:rsid w:val="00A853B5"/>
    <w:rsid w:val="00A85FB4"/>
    <w:rsid w:val="00A864D5"/>
    <w:rsid w:val="00A9694A"/>
    <w:rsid w:val="00A978AF"/>
    <w:rsid w:val="00AA0452"/>
    <w:rsid w:val="00AA308D"/>
    <w:rsid w:val="00AD283D"/>
    <w:rsid w:val="00AD7CD6"/>
    <w:rsid w:val="00AE0476"/>
    <w:rsid w:val="00AF4A8A"/>
    <w:rsid w:val="00B03AB3"/>
    <w:rsid w:val="00B043B2"/>
    <w:rsid w:val="00B10986"/>
    <w:rsid w:val="00B32F4B"/>
    <w:rsid w:val="00B517BD"/>
    <w:rsid w:val="00B5336D"/>
    <w:rsid w:val="00B547BD"/>
    <w:rsid w:val="00B652AD"/>
    <w:rsid w:val="00B65F99"/>
    <w:rsid w:val="00B72177"/>
    <w:rsid w:val="00B82271"/>
    <w:rsid w:val="00B8442B"/>
    <w:rsid w:val="00BB4B13"/>
    <w:rsid w:val="00BC28C0"/>
    <w:rsid w:val="00BC63FF"/>
    <w:rsid w:val="00BC6501"/>
    <w:rsid w:val="00BD0F30"/>
    <w:rsid w:val="00BD1583"/>
    <w:rsid w:val="00BD3E10"/>
    <w:rsid w:val="00BD541F"/>
    <w:rsid w:val="00BE0408"/>
    <w:rsid w:val="00C00646"/>
    <w:rsid w:val="00C210B1"/>
    <w:rsid w:val="00C261DF"/>
    <w:rsid w:val="00C46E05"/>
    <w:rsid w:val="00C50579"/>
    <w:rsid w:val="00C51D1C"/>
    <w:rsid w:val="00C51DBC"/>
    <w:rsid w:val="00C523A2"/>
    <w:rsid w:val="00C56F4D"/>
    <w:rsid w:val="00C7133C"/>
    <w:rsid w:val="00C72F36"/>
    <w:rsid w:val="00C832EE"/>
    <w:rsid w:val="00C850AD"/>
    <w:rsid w:val="00C9129F"/>
    <w:rsid w:val="00C91615"/>
    <w:rsid w:val="00C93807"/>
    <w:rsid w:val="00CB0F65"/>
    <w:rsid w:val="00CB1B9D"/>
    <w:rsid w:val="00CB2DBD"/>
    <w:rsid w:val="00CC5BA4"/>
    <w:rsid w:val="00CC67D1"/>
    <w:rsid w:val="00CC69A5"/>
    <w:rsid w:val="00CC7CA7"/>
    <w:rsid w:val="00CE18E6"/>
    <w:rsid w:val="00D001F5"/>
    <w:rsid w:val="00D01F95"/>
    <w:rsid w:val="00D02334"/>
    <w:rsid w:val="00D11348"/>
    <w:rsid w:val="00D15915"/>
    <w:rsid w:val="00D47576"/>
    <w:rsid w:val="00D533C1"/>
    <w:rsid w:val="00D71AA1"/>
    <w:rsid w:val="00D74E3D"/>
    <w:rsid w:val="00D80013"/>
    <w:rsid w:val="00DA1BF2"/>
    <w:rsid w:val="00DA23DD"/>
    <w:rsid w:val="00DB26E4"/>
    <w:rsid w:val="00DB2880"/>
    <w:rsid w:val="00DB2D6C"/>
    <w:rsid w:val="00DC43C7"/>
    <w:rsid w:val="00DC724B"/>
    <w:rsid w:val="00DE2B79"/>
    <w:rsid w:val="00DF0B3D"/>
    <w:rsid w:val="00DF678D"/>
    <w:rsid w:val="00E1315C"/>
    <w:rsid w:val="00E15DBA"/>
    <w:rsid w:val="00E17CDB"/>
    <w:rsid w:val="00E17FCE"/>
    <w:rsid w:val="00E27AAC"/>
    <w:rsid w:val="00E379BB"/>
    <w:rsid w:val="00E40ED6"/>
    <w:rsid w:val="00E424A4"/>
    <w:rsid w:val="00E430D5"/>
    <w:rsid w:val="00E46A4B"/>
    <w:rsid w:val="00E54B47"/>
    <w:rsid w:val="00E663CC"/>
    <w:rsid w:val="00E6688A"/>
    <w:rsid w:val="00E71429"/>
    <w:rsid w:val="00E908A0"/>
    <w:rsid w:val="00EA3F76"/>
    <w:rsid w:val="00EA51AC"/>
    <w:rsid w:val="00EB081E"/>
    <w:rsid w:val="00EC0899"/>
    <w:rsid w:val="00EC4AE2"/>
    <w:rsid w:val="00EC530C"/>
    <w:rsid w:val="00EC73BC"/>
    <w:rsid w:val="00ED5D8D"/>
    <w:rsid w:val="00EF4EEC"/>
    <w:rsid w:val="00F11D7F"/>
    <w:rsid w:val="00F22815"/>
    <w:rsid w:val="00F4086D"/>
    <w:rsid w:val="00F52E14"/>
    <w:rsid w:val="00F64A0D"/>
    <w:rsid w:val="00F66821"/>
    <w:rsid w:val="00F67D1D"/>
    <w:rsid w:val="00F87C43"/>
    <w:rsid w:val="00FA3921"/>
    <w:rsid w:val="00FA4788"/>
    <w:rsid w:val="00FA6C96"/>
    <w:rsid w:val="00FB190A"/>
    <w:rsid w:val="00FC4099"/>
    <w:rsid w:val="00FC6E87"/>
    <w:rsid w:val="00FE75BE"/>
    <w:rsid w:val="00FF0AF5"/>
    <w:rsid w:val="00FF330E"/>
    <w:rsid w:val="350B61CB"/>
    <w:rsid w:val="6DE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B9146"/>
  <w15:docId w15:val="{263D0DD1-1892-445B-8A28-6F24EC05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02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3702B"/>
    <w:pPr>
      <w:widowControl w:val="0"/>
      <w:spacing w:after="0" w:line="240" w:lineRule="auto"/>
      <w:ind w:left="206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702B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2B"/>
  </w:style>
  <w:style w:type="paragraph" w:styleId="Footer">
    <w:name w:val="footer"/>
    <w:basedOn w:val="Normal"/>
    <w:link w:val="FooterChar"/>
    <w:uiPriority w:val="99"/>
    <w:unhideWhenUsed/>
    <w:rsid w:val="0083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2B"/>
  </w:style>
  <w:style w:type="paragraph" w:styleId="BalloonText">
    <w:name w:val="Balloon Text"/>
    <w:basedOn w:val="Normal"/>
    <w:link w:val="BalloonTextChar"/>
    <w:uiPriority w:val="99"/>
    <w:semiHidden/>
    <w:unhideWhenUsed/>
    <w:rsid w:val="00E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A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4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cbf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B5E4334CB1E4E938695E1A0525BF9" ma:contentTypeVersion="10" ma:contentTypeDescription="Create a new document." ma:contentTypeScope="" ma:versionID="206bf5f7d104fd788eed6db647972e2a">
  <xsd:schema xmlns:xsd="http://www.w3.org/2001/XMLSchema" xmlns:xs="http://www.w3.org/2001/XMLSchema" xmlns:p="http://schemas.microsoft.com/office/2006/metadata/properties" xmlns:ns2="48216587-b73e-4a4a-8d87-50297b1a854d" xmlns:ns3="0d7ce5db-8ad7-48ea-be73-6c584921deee" targetNamespace="http://schemas.microsoft.com/office/2006/metadata/properties" ma:root="true" ma:fieldsID="b6c6a5b35c24e19ed41bdffc9f1c5cca" ns2:_="" ns3:_="">
    <xsd:import namespace="48216587-b73e-4a4a-8d87-50297b1a854d"/>
    <xsd:import namespace="0d7ce5db-8ad7-48ea-be73-6c584921d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16587-b73e-4a4a-8d87-50297b1a8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d0763-c405-43d5-9360-c4ba04753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e5db-8ad7-48ea-be73-6c584921de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7417dd-4e52-4ecb-a644-11861002212f}" ma:internalName="TaxCatchAll" ma:showField="CatchAllData" ma:web="0d7ce5db-8ad7-48ea-be73-6c584921d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16587-b73e-4a4a-8d87-50297b1a854d">
      <Terms xmlns="http://schemas.microsoft.com/office/infopath/2007/PartnerControls"/>
    </lcf76f155ced4ddcb4097134ff3c332f>
    <TaxCatchAll xmlns="0d7ce5db-8ad7-48ea-be73-6c584921deee" xsi:nil="true"/>
  </documentManagement>
</p:properties>
</file>

<file path=customXml/itemProps1.xml><?xml version="1.0" encoding="utf-8"?>
<ds:datastoreItem xmlns:ds="http://schemas.openxmlformats.org/officeDocument/2006/customXml" ds:itemID="{7D8ECBC9-DC95-432A-A04E-763A33D06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24F81-9885-49EC-9DCD-6CA80D8045B3}"/>
</file>

<file path=customXml/itemProps3.xml><?xml version="1.0" encoding="utf-8"?>
<ds:datastoreItem xmlns:ds="http://schemas.openxmlformats.org/officeDocument/2006/customXml" ds:itemID="{ACE15D9F-14F8-41C5-A9A3-AFB76D378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0C2BC-E787-4B86-A3F6-D6470FFE6262}">
  <ds:schemaRefs>
    <ds:schemaRef ds:uri="http://schemas.microsoft.com/office/2006/metadata/properties"/>
    <ds:schemaRef ds:uri="http://schemas.microsoft.com/office/infopath/2007/PartnerControls"/>
    <ds:schemaRef ds:uri="150434bb-a822-443c-9d79-f7731917cb98"/>
    <ds:schemaRef ds:uri="756f32c0-c9fa-402c-ae3e-5700ce3d1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Adams</dc:creator>
  <cp:lastModifiedBy>Sheila Adams</cp:lastModifiedBy>
  <cp:revision>14</cp:revision>
  <dcterms:created xsi:type="dcterms:W3CDTF">2025-06-06T12:44:00Z</dcterms:created>
  <dcterms:modified xsi:type="dcterms:W3CDTF">2025-06-09T08:40:00Z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0x010100F8BB5E4334CB1E4E938695E1A0525BF9</vt:lpwstr>
  </property>
  <property fmtid="{D5CDD505-2E9C-101B-9397-08002B2CF9AE}" pid="3" name="MediaServiceImageTags">
    <vt:lpwstr/>
  </property>
</Properties>
</file>